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CC" w:rsidRDefault="000258A9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4648200" cy="9525"/>
                <wp:effectExtent l="0" t="0" r="19050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188DC" id="直線接點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6.8pt" to="36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dI0gEAAL4DAAAOAAAAZHJzL2Uyb0RvYy54bWysU8tu1DAU3SPxD5b3TDKjdlSiyXTRim4q&#10;GFFg7zrXEwu/ZJtJ5if4AJC66x9UYsH/UPEXXDuZgHhIqOrGiu1zzr3n+GZ12mtFduCDtKam81lJ&#10;CRhuG2m2NX375sWzE0pCZKZhyhqo6R4CPV0/fbLqXAUL21rVgCcoYkLVuZq2MbqqKAJvQbMwsw4M&#10;XgrrNYu49dui8axDda2KRVkui876xnnLIQQ8PR8u6TrrCwE8vhIiQCSqpthbzKvP63Vai/WKVVvP&#10;XCv52AZ7QBeaSYNFJ6lzFhn54OUfUlpyb4MVccatLqwQkkP2gG7m5W9urlrmIHvBcIKbYgqPJ8tf&#10;7jaeyKamS0oM0/hE95/v7r98+vbx9vvXG7JMCXUuVAg8Mxs/7oLb+GS3F14ToaR7h4+fA0BLpM/5&#10;7qd8oY+E4+HR8ugEH40SjnfPjxfHSbwYVJKa8yFegNUkfdRUSZPcs4rtLkMcoAcI8lJXQx/5K+4V&#10;JLAyr0GgI6w3dJRnCc6UJzuGU9C8n49lMzJRhFRqIpW55D9JIzbRIM/X/xIndK5oTZyIWhrr/1Y1&#10;9odWxYA/uB68JtvXttnnV8lx4JDkQMeBTlP46z7Tf/526x8AAAD//wMAUEsDBBQABgAIAAAAIQB1&#10;20Qb2wAAAAgBAAAPAAAAZHJzL2Rvd25yZXYueG1sTI/BbsIwEETvlfoP1lbiBjZECW0aBwES6rnQ&#10;Czcn3iZR43WIDaR/3+2pPe7MaPZNsZlcL244hs6ThuVCgUCqve2o0fBxOsyfQYRoyJreE2r4xgCb&#10;8vGhMLn1d3rH2zE2gkso5EZDG+OQSxnqFp0JCz8gsffpR2cin2Mj7WjuXO56uVIqk850xB9aM+C+&#10;xfrreHUaTm9OTVXs9kiXtdqed2lG51Tr2dO0fQURcYp/YfjFZ3QomanyV7JB9BrmLzwlakiSDAT7&#10;61XCQsVCugRZFvL/gPIHAAD//wMAUEsBAi0AFAAGAAgAAAAhALaDOJL+AAAA4QEAABMAAAAAAAAA&#10;AAAAAAAAAAAAAFtDb250ZW50X1R5cGVzXS54bWxQSwECLQAUAAYACAAAACEAOP0h/9YAAACUAQAA&#10;CwAAAAAAAAAAAAAAAAAvAQAAX3JlbHMvLnJlbHNQSwECLQAUAAYACAAAACEAGAO3SNIBAAC+AwAA&#10;DgAAAAAAAAAAAAAAAAAuAgAAZHJzL2Uyb0RvYy54bWxQSwECLQAUAAYACAAAACEAddtEG9sAAAAI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743ECC">
        <w:rPr>
          <w:rFonts w:ascii="微軟正黑體" w:eastAsia="微軟正黑體" w:hAnsi="微軟正黑體" w:hint="eastAsia"/>
          <w:sz w:val="28"/>
          <w:szCs w:val="28"/>
        </w:rPr>
        <w:t>訂購日期:</w:t>
      </w:r>
    </w:p>
    <w:p w:rsidR="00743ECC" w:rsidRPr="001E31AF" w:rsidRDefault="000258A9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0A782" wp14:editId="0836F488">
                <wp:simplePos x="0" y="0"/>
                <wp:positionH relativeFrom="column">
                  <wp:posOffset>-57149</wp:posOffset>
                </wp:positionH>
                <wp:positionV relativeFrom="paragraph">
                  <wp:posOffset>203834</wp:posOffset>
                </wp:positionV>
                <wp:extent cx="4648200" cy="1905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F0F52" id="直線接點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05pt" to="36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RH7AEAAJADAAAOAAAAZHJzL2Uyb0RvYy54bWysU81uEzEQviPxDpbvZDelpGGVTQ+NygVB&#10;JFruU6+dteQ/eUw2eQkeACRuvAESh74PFW/RsTdEAW6IPVhjj+fzfN98u7jcWcO2MqL2ruXTSc2Z&#10;dMJ32m1afntz/WzOGSZwHRjvZMv3Evnl8umTxRAaeeZ7bzoZGYE4bIbQ8j6l0FQVil5awIkP0lFS&#10;+Wgh0TZuqi7CQOjWVGd1PasGH7sQvZCIdLoak3xZ8JWSIr1VCmVipuXUWyprLOtdXqvlAppNhNBr&#10;cWgD/qELC9rRo0eoFSRgH6L+C8pqET16lSbC28orpYUsHIjNtP6DzbsegixcSBwMR5nw/8GKN9t1&#10;ZLpr+QVnDiyN6OHzt4fvn358/Prz/gu7yAoNARu6eOXW8bDDsI6Z7k5Fy5TR4T0NvwhAlNiu6Ls/&#10;6it3iQk6PJ+dz2lonAnKTV/WL4r+1QiT4ULE9Ep6y3LQcqNdpg8NbF9joqfp6q8r+dj5a21MGaFx&#10;bGj57DlBMgFkJGUgUWgDUUO34QzMhhwqUiyI6I3ucnXGwT1emci2QCYhb3V+uKGWOTOAiRLEo3xZ&#10;Curgt9LczgqwH4tLavSU1YmMbbRt+fy02rj8oizWPJDK8o6C5ujOd/uic5V3NPby6MGi2Vene4pP&#10;f6TlIwAAAP//AwBQSwMEFAAGAAgAAAAhAEe+qZbfAAAACAEAAA8AAABkcnMvZG93bnJldi54bWxM&#10;j0tPwzAQhO9I/Adrkbi1TlLxaIhTIRDqDUSgFb1t4yWJ8COKnTbl17Oc4Lgzo9lvitVkjTjQEDrv&#10;FKTzBAS52uvONQre355mtyBCRKfReEcKThRgVZ6fFZhrf3SvdKhiI7jEhRwVtDH2uZShbslimPue&#10;HHuffrAY+RwaqQc8crk1MkuSa2mxc/yhxZ4eWqq/qtEq2D236zXuxs30sj2l3x/SVN3jRqnLi+n+&#10;DkSkKf6F4Ref0aFkpr0fnQ7CKJgteUpUsMhSEOzfZAsW9ixcpSDLQv4fUP4AAAD//wMAUEsBAi0A&#10;FAAGAAgAAAAhALaDOJL+AAAA4QEAABMAAAAAAAAAAAAAAAAAAAAAAFtDb250ZW50X1R5cGVzXS54&#10;bWxQSwECLQAUAAYACAAAACEAOP0h/9YAAACUAQAACwAAAAAAAAAAAAAAAAAvAQAAX3JlbHMvLnJl&#10;bHNQSwECLQAUAAYACAAAACEAveyER+wBAACQAwAADgAAAAAAAAAAAAAAAAAuAgAAZHJzL2Uyb0Rv&#10;Yy54bWxQSwECLQAUAAYACAAAACEAR76plt8AAAAIAQAADwAAAAAAAAAAAAAAAABG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743ECC">
        <w:rPr>
          <w:rFonts w:ascii="微軟正黑體" w:eastAsia="微軟正黑體" w:hAnsi="微軟正黑體" w:hint="eastAsia"/>
          <w:sz w:val="28"/>
          <w:szCs w:val="28"/>
        </w:rPr>
        <w:t>公司名稱:</w:t>
      </w:r>
    </w:p>
    <w:p w:rsidR="00743ECC" w:rsidRDefault="000258A9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43214" wp14:editId="320222F3">
                <wp:simplePos x="0" y="0"/>
                <wp:positionH relativeFrom="column">
                  <wp:posOffset>-28575</wp:posOffset>
                </wp:positionH>
                <wp:positionV relativeFrom="paragraph">
                  <wp:posOffset>222885</wp:posOffset>
                </wp:positionV>
                <wp:extent cx="4619625" cy="9525"/>
                <wp:effectExtent l="0" t="0" r="2857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D4B56" id="直線接點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7.55pt" to="361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oh3wEAAIUDAAAOAAAAZHJzL2Uyb0RvYy54bWysU02O0zAU3iNxB8t7mrbQaiZqOouphg2C&#10;SgwHeOPYiSX/yc807SU4AEjsuAESC+7DiFvMs5spBXaILJz3n/d9/rK62lvDdjKi9q7hs8mUM+mE&#10;b7XrGv7u9ubZBWeYwLVgvJMNP0jkV+unT1ZDqOXc9960MjIa4rAeQsP7lEJdVSh6aQEnPkhHSeWj&#10;hURu7Ko2wkDTranm0+myGnxsQ/RCIlJ0c0zydZmvlBTpjVIoEzMNp91SOWM57/JZrVdQdxFCr8W4&#10;BvzDFha0o4+eRm0gAXsf9V+jrBbRo1dpIrytvFJayIKB0Mymf6B520OQBQuRg+FEE/6/seL1bhuZ&#10;bhtOF+XA0hXdf/p6/+3jjw9ffn7/zC4yQ0PAmgqv3TaOHoZtzHD3Ktr8JiBsX1g9nFiV+8QEBV8s&#10;Z5fL+YIzQbnLBVk0pPrVGyKml9Jblo2GG+0yZqhh9wrTsfSxJIedv9HGUBxq49jQ8OXzBd2sAFKP&#10;MpDItIHwoOs4A9ORLEWKZSJ6o9vcnZvxgNcmsh2QMkhQrR9uaWPODGCiBMEoz7jsb615nQ1gf2wu&#10;qVwGtdWJ1Gy0JTrPu43LWVn0OILKnB5ZzNadbw+F3Cp7dNeFoVGXWUznPtnnf8/6AQAA//8DAFBL&#10;AwQUAAYACAAAACEATYnhtN8AAAAIAQAADwAAAGRycy9kb3ducmV2LnhtbEyPzU7DMBCE70h9B2sr&#10;cWudNjRFIU5VFfXArQSQOLrx5ofG6yh22vD2LCc47sxo9ptsN9lOXHHwrSMFq2UEAql0pqVawfvb&#10;cfEIwgdNRneOUME3etjls7tMp8bd6BWvRagFl5BPtYImhD6V0pcNWu2Xrkdir3KD1YHPoZZm0Dcu&#10;t51cR1EirW6JPzS6x0OD5aUYrYLxdKii9hhPX59xIceX7enjuaqVup9P+ycQAafwF4ZffEaHnJnO&#10;biTjRadg8bDhpIJ4swLB/nYd87YzC0kCMs/k/wH5DwAAAP//AwBQSwECLQAUAAYACAAAACEAtoM4&#10;kv4AAADhAQAAEwAAAAAAAAAAAAAAAAAAAAAAW0NvbnRlbnRfVHlwZXNdLnhtbFBLAQItABQABgAI&#10;AAAAIQA4/SH/1gAAAJQBAAALAAAAAAAAAAAAAAAAAC8BAABfcmVscy8ucmVsc1BLAQItABQABgAI&#10;AAAAIQDDGeoh3wEAAIUDAAAOAAAAAAAAAAAAAAAAAC4CAABkcnMvZTJvRG9jLnhtbFBLAQItABQA&#10;BgAIAAAAIQBNieG0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743ECC">
        <w:rPr>
          <w:rFonts w:ascii="微軟正黑體" w:eastAsia="微軟正黑體" w:hAnsi="微軟正黑體" w:hint="eastAsia"/>
          <w:sz w:val="28"/>
          <w:szCs w:val="28"/>
        </w:rPr>
        <w:t>部</w:t>
      </w:r>
      <w:r w:rsidR="0069610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9610F">
        <w:rPr>
          <w:rFonts w:ascii="微軟正黑體" w:eastAsia="微軟正黑體" w:hAnsi="微軟正黑體"/>
          <w:sz w:val="28"/>
          <w:szCs w:val="28"/>
        </w:rPr>
        <w:t xml:space="preserve">   </w:t>
      </w:r>
      <w:r w:rsidR="00743ECC">
        <w:rPr>
          <w:rFonts w:ascii="微軟正黑體" w:eastAsia="微軟正黑體" w:hAnsi="微軟正黑體" w:hint="eastAsia"/>
          <w:sz w:val="28"/>
          <w:szCs w:val="28"/>
        </w:rPr>
        <w:t>門:</w:t>
      </w:r>
    </w:p>
    <w:p w:rsidR="00743ECC" w:rsidRDefault="0069610F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 w:rsidRPr="00C071F4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9FC7BD" wp14:editId="28BE83B7">
                <wp:simplePos x="0" y="0"/>
                <wp:positionH relativeFrom="column">
                  <wp:posOffset>1657350</wp:posOffset>
                </wp:positionH>
                <wp:positionV relativeFrom="paragraph">
                  <wp:posOffset>41909</wp:posOffset>
                </wp:positionV>
                <wp:extent cx="971550" cy="63817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1F4" w:rsidRDefault="00C071F4"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  <w:sz w:val="28"/>
                                <w:szCs w:val="28"/>
                              </w:rPr>
                              <w:t>傳真號碼:</w:t>
                            </w:r>
                            <w:r w:rsidR="00441998">
                              <w:rPr>
                                <w:rFonts w:ascii="微軟正黑體" w:eastAsia="微軟正黑體" w:hAnsi="微軟正黑體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610F">
                              <w:rPr>
                                <w:rFonts w:ascii="微軟正黑體" w:eastAsia="微軟正黑體" w:hAnsi="微軟正黑體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1998">
                              <w:rPr>
                                <w:rFonts w:ascii="微軟正黑體" w:eastAsia="微軟正黑體" w:hAnsi="微軟正黑體"/>
                                <w:noProof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FC7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0.5pt;margin-top:3.3pt;width:76.5pt;height:5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5vIQIAAPcDAAAOAAAAZHJzL2Uyb0RvYy54bWysU11uEzEQfkfiDpbfyWaXpElX2VSlpQip&#10;/EiFAzheb9bC9hjbyW64ABIHKM8cgANwoPYcjL1pGsEbYh8sz87MN/N9M16c9VqRrXBegqloPhpT&#10;IgyHWpp1RT9+uHo2p8QHZmqmwIiK7oSnZ8unTxadLUUBLahaOIIgxpedrWgbgi2zzPNWaOZHYIVB&#10;ZwNOs4CmW2e1Yx2ia5UV4/FJ1oGrrQMuvMe/l4OTLhN+0wge3jWNF4GoimJvIZ0unat4ZssFK9eO&#10;2VbyfRvsH7rQTBoseoC6ZIGRjZN/QWnJHXhowoiDzqBpJBeJA7LJx3+wuWmZFYkLiuPtQSb//2D5&#10;2+17R2Rd0SKfUWKYxiHd3369+/n9/vbX3Y9vpIgaddaXGHpjMTj0L6DHWSe+3l4D/+SJgYuWmbU4&#10;dw66VrAae8xjZnaUOuD4CLLq3kCNpdgmQALqG6ejgCgJQXSc1e4wH9EHwvHn6SyfTtHD0XXyfJ7P&#10;pqkCKx+SrfPhlQBN4qWiDsefwNn22ofYDCsfQmItA1dSqbQCypAOC0yLaUo48mgZcEOV1BWdj+M3&#10;7Ezk+NLUKTkwqYY7FlBmTzryHBiHftVjYFRiBfUO6TsYNhFfDl5acF8o6XALK+o/b5gTlKjXBiU8&#10;zSeTuLbJmExnBRru2LM69jDDEaqigZLhehHSqg9cz1HqRiYZHjvZ94rbldTZv4S4vsd2inp8r8vf&#10;AAAA//8DAFBLAwQUAAYACAAAACEAQSpv7dwAAAAJAQAADwAAAGRycy9kb3ducmV2LnhtbEyPzU7D&#10;MBCE70i8g7VI3KidKgQI2VQIxBVE+ZG4ufE2iYjXUew24e1ZTnAczWjmm2qz+EEdaYp9YIRsZUAR&#10;N8H13CK8vT5eXIOKybKzQ2BC+KYIm/r0pLKlCzO/0HGbWiUlHEuL0KU0llrHpiNv4yqMxOLtw+Rt&#10;Ejm12k12lnI/6LUxhfa2Z1no7Ej3HTVf24NHeH/af37k5rl98JfjHBaj2d9oxPOz5e4WVKIl/YXh&#10;F1/QoRamXTiwi2pAWBeZfEkIRQFK/DzLRe8kaK4y0HWl/z+ofwAAAP//AwBQSwECLQAUAAYACAAA&#10;ACEAtoM4kv4AAADhAQAAEwAAAAAAAAAAAAAAAAAAAAAAW0NvbnRlbnRfVHlwZXNdLnhtbFBLAQIt&#10;ABQABgAIAAAAIQA4/SH/1gAAAJQBAAALAAAAAAAAAAAAAAAAAC8BAABfcmVscy8ucmVsc1BLAQIt&#10;ABQABgAIAAAAIQDkjZ5vIQIAAPcDAAAOAAAAAAAAAAAAAAAAAC4CAABkcnMvZTJvRG9jLnhtbFBL&#10;AQItABQABgAIAAAAIQBBKm/t3AAAAAkBAAAPAAAAAAAAAAAAAAAAAHsEAABkcnMvZG93bnJldi54&#10;bWxQSwUGAAAAAAQABADzAAAAhAUAAAAA&#10;" filled="f" stroked="f">
                <v:textbox>
                  <w:txbxContent>
                    <w:p w:rsidR="00C071F4" w:rsidRDefault="00C071F4">
                      <w:r>
                        <w:rPr>
                          <w:rFonts w:ascii="微軟正黑體" w:eastAsia="微軟正黑體" w:hAnsi="微軟正黑體" w:hint="eastAsia"/>
                          <w:noProof/>
                          <w:sz w:val="28"/>
                          <w:szCs w:val="28"/>
                        </w:rPr>
                        <w:t>傳真號碼:</w:t>
                      </w:r>
                      <w:r w:rsidR="00441998">
                        <w:rPr>
                          <w:rFonts w:ascii="微軟正黑體" w:eastAsia="微軟正黑體" w:hAnsi="微軟正黑體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69610F">
                        <w:rPr>
                          <w:rFonts w:ascii="微軟正黑體" w:eastAsia="微軟正黑體" w:hAnsi="微軟正黑體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441998">
                        <w:rPr>
                          <w:rFonts w:ascii="微軟正黑體" w:eastAsia="微軟正黑體" w:hAnsi="微軟正黑體"/>
                          <w:noProof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0DD0C" wp14:editId="155CFC3D">
                <wp:simplePos x="0" y="0"/>
                <wp:positionH relativeFrom="column">
                  <wp:posOffset>-28576</wp:posOffset>
                </wp:positionH>
                <wp:positionV relativeFrom="paragraph">
                  <wp:posOffset>203835</wp:posOffset>
                </wp:positionV>
                <wp:extent cx="4619625" cy="9525"/>
                <wp:effectExtent l="0" t="0" r="28575" b="285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2F73F"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6.05pt" to="36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CK3wEAAIUDAAAOAAAAZHJzL2Uyb0RvYy54bWysU02O0zAU3iNxB8t7mrbQaho1ncVUwwZB&#10;JYYDvHHsxJL/5Gea9hIcACR23ACJBfdhxC14dkMpsENk4bz/vO/zl/X1wRq2lxG1dw2fTaacSSd8&#10;q13X8Dd3t0+uOMMErgXjnWz4USK/3jx+tB5CLee+96aVkdEQh/UQGt6nFOqqQtFLCzjxQTpKKh8t&#10;JHJjV7URBppuTTWfTpfV4GMbohcSkaLbU5JvynylpEivlEKZmGk47ZbKGct5n89qs4a6ixB6LcY1&#10;4B+2sKAdffQ8agsJ2Nuo/xpltYgevUoT4W3lldJCFgyEZjb9A83rHoIsWIgcDGea8P+NFS/3u8h0&#10;2/AVZw4sXdHDh88PX95/e/fp+9ePbJUZGgLWVHjjdnH0MOxihntQ0eY3AWGHwurxzKo8JCYo+Gw5&#10;Wy3nC84E5VYLsmhI9as3REzPpbcsGw032mXMUMP+BaZT6c+SHHb+VhtDcaiNY0PDl08XdLMCSD3K&#10;QCLTBsKDruMMTEeyFCmWieiNbnN3bsYj3pjI9kDKIEG1frijjTkzgIkSBKM847K/teZ1toD9qbmk&#10;chnUVidSs9G24VeX3cblrCx6HEFlTk8sZuvet8dCbpU9uuvC0KjLLKZLn+zLv2fzAwAA//8DAFBL&#10;AwQUAAYACAAAACEAjTBZq94AAAAIAQAADwAAAGRycy9kb3ducmV2LnhtbEyPzU7DMBCE70i8g7VI&#10;3FqnMbQoxKlQUQ/cSgCJoxtvfiBeR7HThrdnOdHjzoxmv8m3s+vFCcfQedKwWiYgkCpvO2o0vL/t&#10;Fw8gQjRkTe8JNfxggG1xfZWbzPozveKpjI3gEgqZ0dDGOGRShqpFZ8LSD0js1X50JvI5NtKO5szl&#10;rpdpkqylMx3xh9YMuGux+i4np2E67Oqk26v561OVcnrZHD6e60br25v56RFExDn+h+EPn9GhYKaj&#10;n8gG0WtY3N1zUoNKVyDY36SKtx1ZUGuQRS4vBxS/AAAA//8DAFBLAQItABQABgAIAAAAIQC2gziS&#10;/gAAAOEBAAATAAAAAAAAAAAAAAAAAAAAAABbQ29udGVudF9UeXBlc10ueG1sUEsBAi0AFAAGAAgA&#10;AAAhADj9If/WAAAAlAEAAAsAAAAAAAAAAAAAAAAALwEAAF9yZWxzLy5yZWxzUEsBAi0AFAAGAAgA&#10;AAAhACi0MIrfAQAAhQMAAA4AAAAAAAAAAAAAAAAALgIAAGRycy9lMm9Eb2MueG1sUEsBAi0AFAAG&#10;AAgAAAAhAI0wWaveAAAACAEAAA8AAAAAAAAAAAAAAAAAO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743ECC">
        <w:rPr>
          <w:rFonts w:ascii="微軟正黑體" w:eastAsia="微軟正黑體" w:hAnsi="微軟正黑體" w:hint="eastAsia"/>
          <w:sz w:val="28"/>
          <w:szCs w:val="28"/>
        </w:rPr>
        <w:t>訂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43ECC">
        <w:rPr>
          <w:rFonts w:ascii="微軟正黑體" w:eastAsia="微軟正黑體" w:hAnsi="微軟正黑體" w:hint="eastAsia"/>
          <w:sz w:val="28"/>
          <w:szCs w:val="28"/>
        </w:rPr>
        <w:t>購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43ECC">
        <w:rPr>
          <w:rFonts w:ascii="微軟正黑體" w:eastAsia="微軟正黑體" w:hAnsi="微軟正黑體" w:hint="eastAsia"/>
          <w:sz w:val="28"/>
          <w:szCs w:val="28"/>
        </w:rPr>
        <w:t>人:</w:t>
      </w:r>
    </w:p>
    <w:p w:rsidR="00743ECC" w:rsidRPr="00953DC5" w:rsidRDefault="004165BF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98D75" wp14:editId="21F473A2">
                <wp:simplePos x="0" y="0"/>
                <wp:positionH relativeFrom="column">
                  <wp:posOffset>2552700</wp:posOffset>
                </wp:positionH>
                <wp:positionV relativeFrom="paragraph">
                  <wp:posOffset>199390</wp:posOffset>
                </wp:positionV>
                <wp:extent cx="2038350" cy="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EEA5" id="直線接點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15.7pt" to="361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oC5gEAAI4DAAAOAAAAZHJzL2Uyb0RvYy54bWysU81uEzEQviPxDpbvZLepqMIqmx4alQuC&#10;SBTuU6+9a8l/8phs8hI8AEjceAMkDrwPVd+CsTeNAr1V7MHyeOxv5vvm2+Xlzhq2lRG1dy0/m9Wc&#10;SSd8p13f8g831y8WnGEC14HxTrZ8L5Ffrp4/W46hkXM/eNPJyAjEYTOGlg8phaaqUAzSAs58kI6S&#10;ykcLicLYV12EkdCtqeZ1fVGNPnYheiER6XQ9Jfmq4CslRXqnFMrETMupt1TWWNbbvFarJTR9hDBo&#10;cWgDntCFBe2o6BFqDQnYp6gfQVktokev0kx4W3mltJCFA7E5q/9h836AIAsXEgfDUSb8f7Di7XYT&#10;me5odq84c2BpRndff9z9/PL78/f7X98YHZNGY8CGrl65TTxEGDYxE96paJkyOnwkiCIBkWK7ovD+&#10;qLDcJSbocF6fL85f0iDEQ66aIDJUiJheS29Z3rTcaJfJQwPbN5ioLF19uJKPnb/WxpQBGsfGll9M&#10;yEA2UgYSFbGBiKHrOQPTkz9FigURvdFdfp1xcI9XJrItkEXIWZ0fb6hdzgxgogRxKF+WgTr462lu&#10;Zw04TI9LanKU1YlsbbRt+eL0tXG5oizGPJDK0k5i5t2t7/ZF4ypHNPRS9GDQ7KrTmPanv9HqDwAA&#10;AP//AwBQSwMEFAAGAAgAAAAhALzQh/ffAAAACQEAAA8AAABkcnMvZG93bnJldi54bWxMj8FOwzAQ&#10;RO9I/IO1SNyok7QCFOJUCIR6AxFo1d628RJHxHYUO23K17OIAxx3djTzplhOthMHGkLrnYJ0loAg&#10;V3vdukbB+9vT1S2IENFp7LwjBScKsCzPzwrMtT+6VzpUsREc4kKOCkyMfS5lqA1ZDDPfk+Pfhx8s&#10;Rj6HRuoBjxxuO5klybW02DpuMNjTg6H6sxqtgt2zWa1wN66nl80p/drKrmof10pdXkz3dyAiTfHP&#10;DD/4jA4lM+396HQQnYJFkvGWqGCeLkCw4Sabs7D/FWRZyP8Lym8AAAD//wMAUEsBAi0AFAAGAAgA&#10;AAAhALaDOJL+AAAA4QEAABMAAAAAAAAAAAAAAAAAAAAAAFtDb250ZW50X1R5cGVzXS54bWxQSwEC&#10;LQAUAAYACAAAACEAOP0h/9YAAACUAQAACwAAAAAAAAAAAAAAAAAvAQAAX3JlbHMvLnJlbHNQSwEC&#10;LQAUAAYACAAAACEAwk/aAuYBAACOAwAADgAAAAAAAAAAAAAAAAAuAgAAZHJzL2Uyb0RvYy54bWxQ&#10;SwECLQAUAAYACAAAACEAvNCH998AAAAJ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4D52F" wp14:editId="667342EA">
                <wp:simplePos x="0" y="0"/>
                <wp:positionH relativeFrom="column">
                  <wp:posOffset>-57150</wp:posOffset>
                </wp:positionH>
                <wp:positionV relativeFrom="paragraph">
                  <wp:posOffset>203835</wp:posOffset>
                </wp:positionV>
                <wp:extent cx="1809750" cy="0"/>
                <wp:effectExtent l="0" t="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B7AB9" id="直線接點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05pt" to="13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UR5gEAAI4DAAAOAAAAZHJzL2Uyb0RvYy54bWysU81uEzEQviPxDpbvZDdFlHSVTQ+NygVB&#10;JAr3qdfeteQ/eUw2eQkeACRuvAESB96nFW/B2JtGKdwQe7DsGfub+b75dnm5s4ZtZUTtXcvns5oz&#10;6YTvtOtb/v7m+tmCM0zgOjDeyZbvJfLL1dMnyzE08swP3nQyMgJx2Iyh5UNKoakqFIO0gDMfpKOk&#10;8tFComPsqy7CSOjWVGd1fV6NPnYheiERKbqeknxV8JWSIr1VCmVipuXUWyprLOttXqvVEpo+Qhi0&#10;OLQB/9CFBe2o6BFqDQnYx6j/grJaRI9epZnwtvJKaSELB2Izr/9g826AIAsXEgfDUSb8f7DizXYT&#10;me5odiSPA0szuv/y/f7H57tP3379/MooTBqNARu6euU28XDCsImZ8E5Fy5TR4QNBFAmIFNsVhfdH&#10;heUuMUHB+aK+ePmCKomHXDVBZKgQMb2S3rK8abnRLpOHBravMVFZuvpwJYedv9bGlAEax8aWnz8v&#10;yEA2UgYSFbGBiKHrOQPTkz9FigURvdFdfp1xcI9XJrItkEXIWZ0fb6hdzgxgogRxKF+WgTp49DS3&#10;swYcpsclNTnK6kS2Ntq2fHH62rhcURZjHkhlaScx8+7Wd/uicZVPNPRS9GDQ7KrTM+1Pf6PVbwAA&#10;AP//AwBQSwMEFAAGAAgAAAAhAGDFBYneAAAACAEAAA8AAABkcnMvZG93bnJldi54bWxMj8FOwzAQ&#10;RO9I/IO1SNxaJ0EqEOJUCIR6AxFo1d628RJHxHYUO23K17OIAxx3ZjT7plhOthMHGkLrnYJ0noAg&#10;V3vdukbB+9vT7AZEiOg0dt6RghMFWJbnZwXm2h/dKx2q2AgucSFHBSbGPpcy1IYshrnvybH34QeL&#10;kc+hkXrAI5fbTmZJspAWW8cfDPb0YKj+rEarYPdsVivcjevpZXNKv7ayq9rHtVKXF9P9HYhIU/wL&#10;ww8+o0PJTHs/Oh1Ep2B2y1OigqssBcF+dr1gYf8ryLKQ/weU3wAAAP//AwBQSwECLQAUAAYACAAA&#10;ACEAtoM4kv4AAADhAQAAEwAAAAAAAAAAAAAAAAAAAAAAW0NvbnRlbnRfVHlwZXNdLnhtbFBLAQIt&#10;ABQABgAIAAAAIQA4/SH/1gAAAJQBAAALAAAAAAAAAAAAAAAAAC8BAABfcmVscy8ucmVsc1BLAQIt&#10;ABQABgAIAAAAIQCpi+UR5gEAAI4DAAAOAAAAAAAAAAAAAAAAAC4CAABkcnMvZTJvRG9jLnhtbFBL&#10;AQItABQABgAIAAAAIQBgxQWJ3gAAAAg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743ECC">
        <w:rPr>
          <w:rFonts w:ascii="微軟正黑體" w:eastAsia="微軟正黑體" w:hAnsi="微軟正黑體" w:hint="eastAsia"/>
          <w:sz w:val="28"/>
          <w:szCs w:val="28"/>
        </w:rPr>
        <w:t>聯絡電話</w:t>
      </w:r>
      <w:r w:rsidR="0069610F"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743ECC" w:rsidRDefault="000258A9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410F9" wp14:editId="45DC016A">
                <wp:simplePos x="0" y="0"/>
                <wp:positionH relativeFrom="column">
                  <wp:posOffset>-57150</wp:posOffset>
                </wp:positionH>
                <wp:positionV relativeFrom="paragraph">
                  <wp:posOffset>203835</wp:posOffset>
                </wp:positionV>
                <wp:extent cx="4648200" cy="0"/>
                <wp:effectExtent l="0" t="0" r="1905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51271" id="直線接點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05pt" to="361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LF5wEAAI4DAAAOAAAAZHJzL2Uyb0RvYy54bWysU81uEzEQviPxDpbvZJNSomiVTQ+N2guC&#10;SJTep15715L/5HGzyUvwACBx4w2QOPA+VH2Ljr1pFOCG2INlz9jfzPfNt8uLnTVsKyNq7xo+m0w5&#10;k074Vruu4R9vrl4tOMMErgXjnWz4XiK/WL18sRxCLc98700rIyMQh/UQGt6nFOqqQtFLCzjxQTpK&#10;Kh8tJDrGrmojDIRuTXU2nc6rwcc2RC8kIkXXY5KvCr5SUqT3SqFMzDScektljWW9y2u1WkLdRQi9&#10;Foc24B+6sKAdFT1CrSEBu4/6LyirRfToVZoIbyuvlBaycCA2s+kfbD70EGThQuJgOMqE/w9WvNtu&#10;ItMtzW7GmQNLM3r48v3hx+dfn749/vzKKEwaDQFrunrpNvFwwrCJmfBORcuU0eGWIIoERIrtisL7&#10;o8Jyl5ig4Pn8fEFj40w856oRIkOFiOlaesvypuFGu0weati+xURl6erzlRx2/kobUwZoHBsaPn/9&#10;JiMD2UgZSLS1gYih6zgD05E/RYoFEb3RbX6dcXCPlyayLZBFyFmtH26oXc4MYKIEcShfloE6+O1p&#10;bmcN2I+PS2p0lNWJbG20bfji9LVxuaIsxjyQytKOYubdnW/3ReMqn2jopejBoNlVp2fan/5GqycA&#10;AAD//wMAUEsDBBQABgAIAAAAIQDUGO133gAAAAgBAAAPAAAAZHJzL2Rvd25yZXYueG1sTI/NTsMw&#10;EITvSLyDtUjcWiepxE+IUyEQ6g1EoFV728ZLHBHbUey0KU/PIg5w3JnR7DfFcrKdONAQWu8UpPME&#10;BLna69Y1Ct7fnmY3IEJEp7HzjhScKMCyPD8rMNf+6F7pUMVGcIkLOSowMfa5lKE2ZDHMfU+OvQ8/&#10;WIx8Do3UAx653HYyS5IrabF1/MFgTw+G6s9qtAp2z2a1wt24nl42p/RrK7uqfVwrdXkx3d+BiDTF&#10;vzD84DM6lMy096PTQXQKZrc8JSpYZCkI9q+zBQv7X0GWhfw/oPwGAAD//wMAUEsBAi0AFAAGAAgA&#10;AAAhALaDOJL+AAAA4QEAABMAAAAAAAAAAAAAAAAAAAAAAFtDb250ZW50X1R5cGVzXS54bWxQSwEC&#10;LQAUAAYACAAAACEAOP0h/9YAAACUAQAACwAAAAAAAAAAAAAAAAAvAQAAX3JlbHMvLnJlbHNQSwEC&#10;LQAUAAYACAAAACEAXiQSxecBAACOAwAADgAAAAAAAAAAAAAAAAAuAgAAZHJzL2Uyb0RvYy54bWxQ&#10;SwECLQAUAAYACAAAACEA1Bjtd94AAAAI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6C55E0">
        <w:rPr>
          <w:rFonts w:ascii="微軟正黑體" w:eastAsia="微軟正黑體" w:hAnsi="微軟正黑體" w:hint="eastAsia"/>
          <w:sz w:val="28"/>
          <w:szCs w:val="28"/>
        </w:rPr>
        <w:t>手機號碼</w:t>
      </w:r>
      <w:r w:rsidR="0069610F">
        <w:rPr>
          <w:rFonts w:ascii="微軟正黑體" w:eastAsia="微軟正黑體" w:hAnsi="微軟正黑體" w:hint="eastAsia"/>
          <w:sz w:val="28"/>
          <w:szCs w:val="28"/>
        </w:rPr>
        <w:t>:</w:t>
      </w:r>
    </w:p>
    <w:p w:rsidR="00743ECC" w:rsidRDefault="000258A9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color w:val="333333"/>
          <w:sz w:val="23"/>
          <w:szCs w:val="23"/>
          <w:shd w:val="clear" w:color="auto" w:fill="FFFFFF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A4259" wp14:editId="2FD026CD">
                <wp:simplePos x="0" y="0"/>
                <wp:positionH relativeFrom="column">
                  <wp:posOffset>-57149</wp:posOffset>
                </wp:positionH>
                <wp:positionV relativeFrom="paragraph">
                  <wp:posOffset>222884</wp:posOffset>
                </wp:positionV>
                <wp:extent cx="4648200" cy="9525"/>
                <wp:effectExtent l="0" t="0" r="19050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EEEF6" id="直線接點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7.55pt" to="361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wg6AEAAJEDAAAOAAAAZHJzL2Uyb0RvYy54bWysU0uOEzEQ3SNxB8t70pkwiTKtdGYx0bBB&#10;EIlh9jVuO23JP7lMOrkEBwCJHTdAYsF9GHELyu4mCrBDZGHV96Xeq+rV9cEatpcRtXcNv5hMOZNO&#10;+Fa7XcPf3t0+W3KGCVwLxjvZ8KNEfr1++mTVh1rOfOdNKyMjEId1HxrepRTqqkLRSQs48UE6Siof&#10;LSRy465qI/SEbk01m04XVe9jG6IXEpGimyHJ1wVfKSnSa6VQJmYaTrOl8sbyPuS3Wq+g3kUInRbj&#10;GPAPU1jQjv70BLWBBOxd1H9BWS2iR6/SRHhbeaW0kIUDsbmY/sHmTQdBFi4kDoaTTPj/YMWr/TYy&#10;3dLuZpw5sLSjx49fHr9++P7+849vnxiFSaM+YE2lN24bRw/DNmbCBxUtU0aHe4IoEhApdigKH08K&#10;y0NigoKXi8slrY0zQbmr+WyewasBJaOFiOmF9JZlo+FGu8wfati/xDSU/irJYedvtTEUh9o41jd8&#10;8XyewYEuSRlIZNpA3NDtOAOzoxMVKRZE9Ea3uTs34xFvTGR7oCuh42p9f0cTc2YAEyWIRvmNw/7W&#10;msfZAHZDc0nlMqitTnTZRtuGL8+7jctZWW5zJJXVHfTM1oNvj0XmKnu096LQeKP5sM59ss+/pPVP&#10;AAAA//8DAFBLAwQUAAYACAAAACEAGREMR98AAAAIAQAADwAAAGRycy9kb3ducmV2LnhtbEyPzU7D&#10;MBCE70i8g7VI3FonrQgQ4lQIhHoDNVBEb9t4SSL8E8VOm/L0LCc47sxo9ptiNVkjDjSEzjsF6TwB&#10;Qa72unONgrfXp9kNiBDRaTTekYITBViV52cF5tof3YYOVWwEl7iQo4I2xj6XMtQtWQxz35Nj79MP&#10;FiOfQyP1gEcut0YukiSTFjvHH1rs6aGl+qsarYLdc7te427cTi/vp/T7Q5qqe9wqdXkx3d+BiDTF&#10;vzD84jM6lMy096PTQRgFs1ueEhUsr1IQ7F8vlizsWcgykGUh/w8ofwAAAP//AwBQSwECLQAUAAYA&#10;CAAAACEAtoM4kv4AAADhAQAAEwAAAAAAAAAAAAAAAAAAAAAAW0NvbnRlbnRfVHlwZXNdLnhtbFBL&#10;AQItABQABgAIAAAAIQA4/SH/1gAAAJQBAAALAAAAAAAAAAAAAAAAAC8BAABfcmVscy8ucmVsc1BL&#10;AQItABQABgAIAAAAIQCW+Fwg6AEAAJEDAAAOAAAAAAAAAAAAAAAAAC4CAABkcnMvZTJvRG9jLnht&#10;bFBLAQItABQABgAIAAAAIQAZEQxH3wAAAAgBAAAPAAAAAAAAAAAAAAAAAEI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743ECC">
        <w:rPr>
          <w:rFonts w:ascii="微軟正黑體" w:eastAsia="微軟正黑體" w:hAnsi="微軟正黑體" w:hint="eastAsia"/>
          <w:sz w:val="28"/>
          <w:szCs w:val="28"/>
        </w:rPr>
        <w:t>地</w:t>
      </w:r>
      <w:r w:rsidR="005C497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497B">
        <w:rPr>
          <w:rFonts w:ascii="微軟正黑體" w:eastAsia="微軟正黑體" w:hAnsi="微軟正黑體"/>
          <w:sz w:val="28"/>
          <w:szCs w:val="28"/>
        </w:rPr>
        <w:t xml:space="preserve">  </w:t>
      </w:r>
      <w:r w:rsidR="0069610F">
        <w:rPr>
          <w:rFonts w:ascii="微軟正黑體" w:eastAsia="微軟正黑體" w:hAnsi="微軟正黑體"/>
          <w:sz w:val="28"/>
          <w:szCs w:val="28"/>
        </w:rPr>
        <w:t xml:space="preserve"> </w:t>
      </w:r>
      <w:r w:rsidR="00743ECC">
        <w:rPr>
          <w:rFonts w:ascii="微軟正黑體" w:eastAsia="微軟正黑體" w:hAnsi="微軟正黑體" w:hint="eastAsia"/>
          <w:sz w:val="28"/>
          <w:szCs w:val="28"/>
        </w:rPr>
        <w:t>址:</w:t>
      </w:r>
    </w:p>
    <w:p w:rsidR="005C497B" w:rsidRDefault="0069610F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4DBE2" wp14:editId="5A2465CF">
                <wp:simplePos x="0" y="0"/>
                <wp:positionH relativeFrom="column">
                  <wp:posOffset>990600</wp:posOffset>
                </wp:positionH>
                <wp:positionV relativeFrom="paragraph">
                  <wp:posOffset>32385</wp:posOffset>
                </wp:positionV>
                <wp:extent cx="152400" cy="1619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6D3C" id="矩形 3" o:spid="_x0000_s1026" style="position:absolute;margin-left:78pt;margin-top:2.5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jdeQIAANgEAAAOAAAAZHJzL2Uyb0RvYy54bWysVEtu2zAQ3RfoHQjuG1mO8xMiB0aCFAWC&#10;JEBSZD2hKIsAyWFJ2rJ7mQLd9RA9TtFrdEgpiZt2VdQLeobzf3yj07ON0WwtfVBoa17uTTiTVmCj&#10;7LLmH+8v3x1zFiLYBjRaWfOtDPxs/vbNae8qOcUOdSM9oyQ2VL2reRejq4oiiE4aCHvopCVji95A&#10;JNUvi8ZDT9mNLqaTyWHRo2+cRyFDoNuLwcjnOX/bShFv2jbIyHTNqbeYT5/Px3QW81Oolh5cp8TY&#10;BvxDFwaUpaLPqS4gAlt59Ucqo4THgG3cE2gKbFslZJ6Bpiknr6a568DJPAuBE9wzTOH/pRXX61vP&#10;VFPzfc4sGHqin1++/fj+le0nbHoXKnK5c7d+1AKJadBN6036pxHYJuO5fcZTbiITdFkeTGcTQl2Q&#10;qTwsT6YHKWfxEux8iO8lGpaEmnt6rowirK9CHFyfXFIti5dKa7qHSlvWU9LpUc4PxJxWQ6RSxtEs&#10;wS45A70kSoroc8qAWjUpPEWHbTjXnq2BWEFkarC/p5450xAiGWiQ/Bu7/S009XMBoRuCsym5QWVU&#10;JCZrZWp+vButbbLKzMVxqoTqgGOSHrHZ0ht4HMgZnLhUVOSKerkFT2wkBGnD4g0drUYaG0eJsw79&#10;57/dJ38iCVk564ndBMmnFXhJI36wRJ+TcjZL65CV2cHRlBS/a3nctdiVOUeCqqRddiKLyT/qJ7H1&#10;aB5oERepKpnACqo9gD8q53HYOlplIReL7EYr4CBe2TsnUvKEU4L3fvMA3o2ciPQw1/i0CVC9osbg&#10;myItLlYRW5V584Ir8S0ptD6ZeeOqp/3c1bPXywdp/gsAAP//AwBQSwMEFAAGAAgAAAAhAFFPiefb&#10;AAAACAEAAA8AAABkcnMvZG93bnJldi54bWxMj8tqwzAQRfeF/oOYQneNlIaY4FoOoZBVu8mDQHay&#10;NbVNpZGxFMf5+0xW7fJwhzvnFuvJOzHiELtAGuYzBQKpDrajRsPxsH1bgYjJkDUuEGq4YYR1+fxU&#10;mNyGK+1w3KdGcAnF3GhoU+pzKWPdojdxFnokzn7C4E1iHBppB3Plcu/ku1KZ9KYj/tCaHj9brH/3&#10;F69hpw6nL/+9UOdKHU9x6101bpzWry/T5gNEwin9HcNDn9WhZKcqXMhG4ZiXGW9JGpZzEI98pZgr&#10;DQuVgSwL+X9AeQcAAP//AwBQSwECLQAUAAYACAAAACEAtoM4kv4AAADhAQAAEwAAAAAAAAAAAAAA&#10;AAAAAAAAW0NvbnRlbnRfVHlwZXNdLnhtbFBLAQItABQABgAIAAAAIQA4/SH/1gAAAJQBAAALAAAA&#10;AAAAAAAAAAAAAC8BAABfcmVscy8ucmVsc1BLAQItABQABgAIAAAAIQDsH3jdeQIAANgEAAAOAAAA&#10;AAAAAAAAAAAAAC4CAABkcnMvZTJvRG9jLnhtbFBLAQItABQABgAIAAAAIQBRT4nn2wAAAAgBAAAP&#10;AAAAAAAAAAAAAAAAANMEAABkcnMvZG93bnJldi54bWxQSwUGAAAAAAQABADzAAAA2wUAAAAA&#10;" filled="f" strokecolor="windowText" strokeweight="1pt"/>
            </w:pict>
          </mc:Fallback>
        </mc:AlternateContent>
      </w:r>
      <w:r w:rsidR="005C497B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F35B" wp14:editId="7C29D8F3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61925" cy="1524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55F8B" id="矩形 2" o:spid="_x0000_s1026" style="position:absolute;margin-left:0;margin-top:3.3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NAngIAAIAFAAAOAAAAZHJzL2Uyb0RvYy54bWysVM1qGzEQvhf6DkL3Zn+w08ZkHUxCSiEk&#10;oUnJWdFK2QVJo0qy1+7LFHrrQ/RxSl+jI+2PTRp6KPVhrdHMfDPzaWZOz7ZakY1wvgVT0eIop0QY&#10;DnVrnir66f7yzTtKfGCmZgqMqOhOeHq2fP3qtLMLUUIDqhaOIIjxi85WtAnBLrLM80Zo5o/ACoNK&#10;CU6zgKJ7ymrHOkTXKivz/DjrwNXWARfe4+1Fr6TLhC+l4OFGSi8CURXF3EL6uvR9jN9secoWT47Z&#10;puVDGuwfstCsNRh0grpggZG1a/+A0i134EGGIw46AylbLlINWE2RP6vmrmFWpFqQHG8nmvz/g+XX&#10;m1tH2rqiJSWGaXyiX1+///zxjZSRm876BZrc2Vs3SB6PsdCtdDr+Ywlkm/jcTXyKbSAcL4vj4qSc&#10;U8JRVczLWZ74zvbO1vnwXoAm8VBRh8+VWGSbKx8wIJqOJjGWgctWqfRkysQLD6qt410SYs+Ic+XI&#10;huFrh20RK0CIAyuUomcW6+orSaewUyJCKPNRSGQDcy9TIqkP95iMc2FC0asaVos+1DzH3xhszCKF&#10;ToARWWKSE/YAMFr2ICN2n/NgH11FauPJOf9bYr3z5JEigwmTs24NuJcAFFY1RO7tR5J6aiJLj1Dv&#10;sFcc9EPkLb9s8dmumA+3zOHU4HzhJgg3+JEKuorCcKKkAfflpftoj82MWko6nMKK+s9r5gQl6oPB&#10;Nj8pZrM4tkmYzd+WKLhDzeOhxqz1OeDTF7hzLE/HaB/UeJQO9AMujFWMiipmOMauKA9uFM5Dvx1w&#10;5XCxWiUzHFXLwpW5szyCR1ZjW95vH5izQ+8GbPprGCeWLZ61cG8bPQ2s1gFkm/p7z+vAN455apxh&#10;JcU9cignq/3iXP4GAAD//wMAUEsDBBQABgAIAAAAIQCQosRr3AAAAAQBAAAPAAAAZHJzL2Rvd25y&#10;ZXYueG1sTI9BS8NAFITvgv9heYKXYjetNEjMSxFF6UGEVj1422Sf2djs25B9beO/dz3pcZhh5pty&#10;PfleHWmMXWCExTwDRdwE23GL8Pb6eHUDKopha/rAhPBNEdbV+VlpChtOvKXjTlqVSjgWBsGJDIXW&#10;sXHkTZyHgTh5n2H0RpIcW21Hc0rlvtfLLMu1Nx2nBWcGunfU7HcHj/CxmaT9WjzJ897M3mcbVzcv&#10;DzXi5cV0dwtKaJK/MPziJ3SoElMdDmyj6hHSEUHIc1DJXK5WoGqE6ywHXZX6P3z1AwAA//8DAFBL&#10;AQItABQABgAIAAAAIQC2gziS/gAAAOEBAAATAAAAAAAAAAAAAAAAAAAAAABbQ29udGVudF9UeXBl&#10;c10ueG1sUEsBAi0AFAAGAAgAAAAhADj9If/WAAAAlAEAAAsAAAAAAAAAAAAAAAAALwEAAF9yZWxz&#10;Ly5yZWxzUEsBAi0AFAAGAAgAAAAhAN7180CeAgAAgAUAAA4AAAAAAAAAAAAAAAAALgIAAGRycy9l&#10;Mm9Eb2MueG1sUEsBAi0AFAAGAAgAAAAhAJCixGvcAAAABAEAAA8AAAAAAAAAAAAAAAAA+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5C497B">
        <w:rPr>
          <w:rFonts w:ascii="微軟正黑體" w:eastAsia="微軟正黑體" w:hAnsi="微軟正黑體" w:hint="eastAsia"/>
          <w:sz w:val="28"/>
          <w:szCs w:val="28"/>
        </w:rPr>
        <w:t xml:space="preserve">發 </w:t>
      </w:r>
      <w:r w:rsidR="005C497B">
        <w:rPr>
          <w:rFonts w:ascii="微軟正黑體" w:eastAsia="微軟正黑體" w:hAnsi="微軟正黑體"/>
          <w:sz w:val="28"/>
          <w:szCs w:val="28"/>
        </w:rPr>
        <w:t xml:space="preserve">  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 w:rsidR="005C497B">
        <w:rPr>
          <w:rFonts w:ascii="微軟正黑體" w:eastAsia="微軟正黑體" w:hAnsi="微軟正黑體" w:hint="eastAsia"/>
          <w:sz w:val="28"/>
          <w:szCs w:val="28"/>
        </w:rPr>
        <w:t>票:    二聯式     三聯式</w:t>
      </w:r>
    </w:p>
    <w:p w:rsidR="005C497B" w:rsidRDefault="005C497B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6F5B6" wp14:editId="237D241B">
                <wp:simplePos x="0" y="0"/>
                <wp:positionH relativeFrom="column">
                  <wp:posOffset>1571625</wp:posOffset>
                </wp:positionH>
                <wp:positionV relativeFrom="paragraph">
                  <wp:posOffset>41910</wp:posOffset>
                </wp:positionV>
                <wp:extent cx="161925" cy="1524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7BF1A" id="矩形 15" o:spid="_x0000_s1026" style="position:absolute;margin-left:123.75pt;margin-top:3.3pt;width:12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CknwIAAIIFAAAOAAAAZHJzL2Uyb0RvYy54bWysVM1u2zAMvg/YOwi6r7aDpFuDOkWQIsOA&#10;oi3WDj2rslQbkERNUuJkLzNgtz3EHmfYa4ySfxJ0xQ7DcnBEkfxIfiJ5frHTimyF8w2YkhYnOSXC&#10;cKga81TST/frN+8o8YGZiikwoqR74enF4vWr89bOxQRqUJVwBEGMn7e2pHUIdp5lntdCM38CVhhU&#10;SnCaBRTdU1Y51iK6Vtkkz0+zFlxlHXDhPd5edkq6SPhSCh5upPQiEFVSzC2kr0vfx/jNFuds/uSY&#10;rRvep8H+IQvNGoNBR6hLFhjZuOYPKN1wBx5kOOGgM5Cy4SLVgNUU+bNq7mpmRaoFyfF2pMn/P1h+&#10;vb11pKnw7WaUGKbxjX59/f7zxzeCF8hOa/0cje7sreslj8dY6k46Hf+xCLJLjO5HRsUuEI6XxWlx&#10;NkFgjqpiNpnmifHs4GydD+8FaBIPJXX4YIlHtr3yAQOi6WASYxlYN0qlR1MmXnhQTRXvkhC7RqyU&#10;I1uG7x12RawAIY6sUIqeWayrqySdwl6JCKHMRyGRD8x9khJJnXjAZJwLE4pOVbNKdKFmOf6GYEMW&#10;KXQCjMgSkxyxe4DBsgMZsLuce/voKlIjj8753xLrnEePFBlMGJ11Y8C9BKCwqj5yZz+Q1FETWXqE&#10;ao/d4qAbI2/5usFnu2I+3DKHc4MThrsg3OBHKmhLCv2Jkhrcl5fuoz22M2opaXEOS+o/b5gTlKgP&#10;Bhv9rJhO4+AmYTp7O0HBHWsejzVmo1eAT1/g1rE8HaN9UMNROtAPuDKWMSqqmOEYu6Q8uEFYhW4/&#10;4NLhYrlMZjisloUrc2d5BI+sxra83z0wZ/veDdj01zDMLJs/a+HONnoaWG4CyCb194HXnm8c9NQ4&#10;/VKKm+RYTlaH1bn4DQAA//8DAFBLAwQUAAYACAAAACEArw+yBuAAAAAIAQAADwAAAGRycy9kb3du&#10;cmV2LnhtbEyPQUvDQBSE74L/YXmCl2I3TTWVmJciitKDCFY9eHvJrkls9m3Ibtv4732e9DjMMPNN&#10;sZ5crw52DJ1nhMU8AWW59qbjBuHt9eHiGlSIxIZ6zxbh2wZYl6cnBeXGH/nFHraxUVLCISeENsYh&#10;1zrUrXUU5n6wLN6nHx1FkWOjzUhHKXe9TpMk0446loWWBnvX2nq33TuEj80Um6/FY3za0ex9tmmr&#10;+vm+Qjw/m25vQEU7xb8w/OILOpTCVPk9m6B6hPRydSVRhCwDJX66Wsq3CmGZZKDLQv8/UP4AAAD/&#10;/wMAUEsBAi0AFAAGAAgAAAAhALaDOJL+AAAA4QEAABMAAAAAAAAAAAAAAAAAAAAAAFtDb250ZW50&#10;X1R5cGVzXS54bWxQSwECLQAUAAYACAAAACEAOP0h/9YAAACUAQAACwAAAAAAAAAAAAAAAAAvAQAA&#10;X3JlbHMvLnJlbHNQSwECLQAUAAYACAAAACEAO6awpJ8CAACCBQAADgAAAAAAAAAAAAAAAAAuAgAA&#10;ZHJzL2Uyb0RvYy54bWxQSwECLQAUAAYACAAAACEArw+yBuAAAAAIAQAADwAAAAAAAAAAAAAAAAD5&#10;BAAAZHJzL2Rvd25yZXYueG1sUEsFBgAAAAAEAAQA8wAAAAYGAAAAAA==&#10;" filled="f" strokecolor="black [3213]" strokeweight="1pt"/>
            </w:pict>
          </mc:Fallback>
        </mc:AlternateContent>
      </w:r>
      <w:r w:rsidR="00A53D6C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5E312" wp14:editId="1D5503D5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61925" cy="1524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C7561" id="矩形 14" o:spid="_x0000_s1026" style="position:absolute;margin-left:0;margin-top:3.7pt;width:12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ifoAIAAIIFAAAOAAAAZHJzL2Uyb0RvYy54bWysVM1u2zAMvg/YOwi6r7aDpFuDOkWQIsOA&#10;oi3WDj2rslQbkERNUuJkLzNgtz3EHmfYa4ySfxJ0xQ7DcnBEkfxIfiJ5frHTimyF8w2YkhYnOSXC&#10;cKga81TST/frN+8o8YGZiikwoqR74enF4vWr89bOxQRqUJVwBEGMn7e2pHUIdp5lntdCM38CVhhU&#10;SnCaBRTdU1Y51iK6Vtkkz0+zFlxlHXDhPd5edkq6SPhSCh5upPQiEFVSzC2kr0vfx/jNFuds/uSY&#10;rRvep8H+IQvNGoNBR6hLFhjZuOYPKN1wBx5kOOGgM5Cy4SLVgNUU+bNq7mpmRaoFyfF2pMn/P1h+&#10;vb11pKnw7aaUGKbxjX59/f7zxzeCF8hOa/0cje7sreslj8dY6k46Hf+xCLJLjO5HRsUuEI6XxWlx&#10;NplRwlFVzCbTPDGeHZyt8+G9AE3ioaQOHyzxyLZXPmBANB1MYiwD60ap9GjKxAsPqqniXRJi14iV&#10;cmTL8L3DrogVIMSRFUrRM4t1dZWkU9grESGU+Sgk8oG5T1IiqRMPmIxzYULRqWpWiS7ULMffEGzI&#10;IoVOgBFZYpIjdg8wWHYgA3aXc28fXUVq5NE5/1tinfPokSKDCaOzbgy4lwAUVtVH7uwHkjpqIkuP&#10;UO2xWxx0Y+QtXzf4bFfMh1vmcG5wwnAXhBv8SAVtSaE/UVKD+/LSfbTHdkYtJS3OYUn95w1zghL1&#10;wWCjnxXTaRzcJExnbycouGPN47HGbPQK8OkL3DqWp2O0D2o4Sgf6AVfGMkZFFTMcY5eUBzcIq9Dt&#10;B1w6XCyXyQyH1bJwZe4sj+CR1diW97sH5mzfuwGb/hqGmWXzZy3c2UZPA8tNANmk/j7w2vONg54a&#10;p19KcZMcy8nqsDoXvwEAAP//AwBQSwMEFAAGAAgAAAAhAGNiKqvdAAAABAEAAA8AAABkcnMvZG93&#10;bnJldi54bWxMj0FLw0AUhO+C/2F5gpfSblJblZhNEUXpoQi2evD2kn0msdm3Ifvaxn/vetLjMMPM&#10;N/lqdJ060hBazwbSWQKKuPK25drA2+5pegsqCLLFzjMZ+KYAq+L8LMfM+hO/0nErtYolHDI00Ij0&#10;mdahashhmPmeOHqffnAoUQ61tgOeYrnr9DxJrrXDluNCgz09NFTttwdn4GM9Sv2VPstmj5P3ybop&#10;q5fH0pjLi/H+DpTQKH9h+MWP6FBEptIf2AbVGYhHxMDNAlQ058slqNLAVboAXeT6P3zxAwAA//8D&#10;AFBLAQItABQABgAIAAAAIQC2gziS/gAAAOEBAAATAAAAAAAAAAAAAAAAAAAAAABbQ29udGVudF9U&#10;eXBlc10ueG1sUEsBAi0AFAAGAAgAAAAhADj9If/WAAAAlAEAAAsAAAAAAAAAAAAAAAAALwEAAF9y&#10;ZWxzLy5yZWxzUEsBAi0AFAAGAAgAAAAhAOmCaJ+gAgAAggUAAA4AAAAAAAAAAAAAAAAALgIAAGRy&#10;cy9lMm9Eb2MueG1sUEsBAi0AFAAGAAgAAAAhAGNiKqvdAAAABAEAAA8AAAAAAAAAAAAAAAAA+gQA&#10;AGRycy9kb3ducmV2LnhtbFBLBQYAAAAABAAEAPMAAAAEBgAAAAA=&#10;" filled="f" strokecolor="black [3213]" strokeweight="1pt"/>
            </w:pict>
          </mc:Fallback>
        </mc:AlternateContent>
      </w:r>
      <w:r w:rsidR="00A53D6C">
        <w:rPr>
          <w:rFonts w:ascii="微軟正黑體" w:eastAsia="微軟正黑體" w:hAnsi="微軟正黑體" w:hint="eastAsia"/>
          <w:sz w:val="28"/>
          <w:szCs w:val="28"/>
        </w:rPr>
        <w:t xml:space="preserve">付款方式:   </w:t>
      </w:r>
      <w:r w:rsidR="00A53D6C">
        <w:rPr>
          <w:rFonts w:ascii="微軟正黑體" w:eastAsia="微軟正黑體" w:hAnsi="微軟正黑體"/>
          <w:sz w:val="28"/>
          <w:szCs w:val="28"/>
        </w:rPr>
        <w:t>ATM</w:t>
      </w:r>
      <w:r w:rsidR="00A53D6C">
        <w:rPr>
          <w:rFonts w:ascii="微軟正黑體" w:eastAsia="微軟正黑體" w:hAnsi="微軟正黑體" w:hint="eastAsia"/>
          <w:sz w:val="28"/>
          <w:szCs w:val="28"/>
        </w:rPr>
        <w:t>轉帳/匯款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53D6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貨到付款</w:t>
      </w:r>
      <w:r w:rsidRPr="005C497B">
        <w:rPr>
          <w:rFonts w:ascii="微軟正黑體" w:eastAsia="微軟正黑體" w:hAnsi="微軟正黑體" w:hint="eastAsia"/>
          <w:sz w:val="26"/>
          <w:szCs w:val="26"/>
        </w:rPr>
        <w:t>(另收代收費)</w:t>
      </w:r>
    </w:p>
    <w:p w:rsidR="005C497B" w:rsidRPr="005C497B" w:rsidRDefault="005C497B" w:rsidP="00743ECC">
      <w:pPr>
        <w:spacing w:line="360" w:lineRule="exact"/>
        <w:ind w:leftChars="-531" w:hangingChars="455" w:hanging="1274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A53D6C" w:rsidRPr="005C497B">
        <w:rPr>
          <w:rFonts w:ascii="微軟正黑體" w:eastAsia="微軟正黑體" w:hAnsi="微軟正黑體" w:hint="eastAsia"/>
          <w:sz w:val="26"/>
          <w:szCs w:val="26"/>
        </w:rPr>
        <w:t>戶名:優</w:t>
      </w:r>
      <w:proofErr w:type="gramStart"/>
      <w:r w:rsidR="00A53D6C" w:rsidRPr="005C497B">
        <w:rPr>
          <w:rFonts w:ascii="微軟正黑體" w:eastAsia="微軟正黑體" w:hAnsi="微軟正黑體" w:hint="eastAsia"/>
          <w:sz w:val="26"/>
          <w:szCs w:val="26"/>
        </w:rPr>
        <w:t>藶</w:t>
      </w:r>
      <w:proofErr w:type="gramEnd"/>
      <w:r w:rsidR="00A53D6C" w:rsidRPr="005C497B">
        <w:rPr>
          <w:rFonts w:ascii="微軟正黑體" w:eastAsia="微軟正黑體" w:hAnsi="微軟正黑體" w:hint="eastAsia"/>
          <w:sz w:val="26"/>
          <w:szCs w:val="26"/>
        </w:rPr>
        <w:t xml:space="preserve">國際有限公司 凱基銀行-繼光分行 </w:t>
      </w:r>
    </w:p>
    <w:p w:rsidR="005C497B" w:rsidRPr="005C497B" w:rsidRDefault="005C497B" w:rsidP="00743ECC">
      <w:pPr>
        <w:spacing w:line="360" w:lineRule="exact"/>
        <w:ind w:leftChars="-531" w:left="-91" w:hangingChars="455" w:hanging="1183"/>
        <w:rPr>
          <w:rFonts w:ascii="微軟正黑體" w:eastAsia="微軟正黑體" w:hAnsi="微軟正黑體"/>
          <w:sz w:val="26"/>
          <w:szCs w:val="26"/>
        </w:rPr>
      </w:pPr>
      <w:r w:rsidRPr="005C497B">
        <w:rPr>
          <w:rFonts w:ascii="微軟正黑體" w:eastAsia="微軟正黑體" w:hAnsi="微軟正黑體" w:hint="eastAsia"/>
          <w:sz w:val="26"/>
          <w:szCs w:val="26"/>
        </w:rPr>
        <w:t xml:space="preserve">         </w:t>
      </w:r>
      <w:r w:rsidR="0069610F">
        <w:rPr>
          <w:rFonts w:ascii="微軟正黑體" w:eastAsia="微軟正黑體" w:hAnsi="微軟正黑體"/>
          <w:sz w:val="26"/>
          <w:szCs w:val="26"/>
        </w:rPr>
        <w:t xml:space="preserve"> </w:t>
      </w:r>
      <w:r w:rsidR="00A53D6C" w:rsidRPr="005C497B">
        <w:rPr>
          <w:rFonts w:ascii="微軟正黑體" w:eastAsia="微軟正黑體" w:hAnsi="微軟正黑體" w:hint="eastAsia"/>
          <w:sz w:val="26"/>
          <w:szCs w:val="26"/>
        </w:rPr>
        <w:t>(銀行代碼:809-0463)帳號:046-11-80958-1-9</w:t>
      </w:r>
      <w:r w:rsidR="00A53D6C" w:rsidRPr="005C497B">
        <w:rPr>
          <w:rFonts w:ascii="微軟正黑體" w:eastAsia="微軟正黑體" w:hAnsi="微軟正黑體"/>
          <w:sz w:val="26"/>
          <w:szCs w:val="26"/>
        </w:rPr>
        <w:t xml:space="preserve">  </w:t>
      </w:r>
    </w:p>
    <w:p w:rsidR="00A53D6C" w:rsidRDefault="005C497B" w:rsidP="00743ECC">
      <w:pPr>
        <w:spacing w:line="360" w:lineRule="exact"/>
        <w:ind w:leftChars="-531" w:left="-91" w:hangingChars="455" w:hanging="1183"/>
        <w:rPr>
          <w:rFonts w:ascii="微軟正黑體" w:eastAsia="微軟正黑體" w:hAnsi="微軟正黑體"/>
          <w:sz w:val="28"/>
          <w:szCs w:val="28"/>
        </w:rPr>
      </w:pPr>
      <w:r w:rsidRPr="005C497B">
        <w:rPr>
          <w:rFonts w:ascii="微軟正黑體" w:eastAsia="微軟正黑體" w:hAnsi="微軟正黑體" w:hint="eastAsia"/>
          <w:sz w:val="26"/>
          <w:szCs w:val="26"/>
        </w:rPr>
        <w:t xml:space="preserve">         </w:t>
      </w:r>
      <w:r w:rsidR="00A53D6C" w:rsidRPr="005C497B">
        <w:rPr>
          <w:rFonts w:ascii="新細明體" w:eastAsia="新細明體" w:hAnsi="新細明體" w:hint="eastAsia"/>
          <w:sz w:val="26"/>
          <w:szCs w:val="26"/>
        </w:rPr>
        <w:t>※</w:t>
      </w:r>
      <w:r w:rsidR="00A53D6C" w:rsidRPr="005C497B">
        <w:rPr>
          <w:rFonts w:ascii="微軟正黑體" w:eastAsia="微軟正黑體" w:hAnsi="微軟正黑體" w:hint="eastAsia"/>
          <w:sz w:val="26"/>
          <w:szCs w:val="26"/>
        </w:rPr>
        <w:t>匯款後請告知</w:t>
      </w:r>
      <w:r w:rsidR="00F25427">
        <w:rPr>
          <w:rFonts w:ascii="微軟正黑體" w:eastAsia="微軟正黑體" w:hAnsi="微軟正黑體" w:hint="eastAsia"/>
          <w:sz w:val="26"/>
          <w:szCs w:val="26"/>
        </w:rPr>
        <w:t>匯款帳號後五碼</w:t>
      </w:r>
    </w:p>
    <w:tbl>
      <w:tblPr>
        <w:tblStyle w:val="a7"/>
        <w:tblW w:w="10644" w:type="dxa"/>
        <w:tblInd w:w="-1205" w:type="dxa"/>
        <w:tblLook w:val="04A0" w:firstRow="1" w:lastRow="0" w:firstColumn="1" w:lastColumn="0" w:noHBand="0" w:noVBand="1"/>
      </w:tblPr>
      <w:tblGrid>
        <w:gridCol w:w="2068"/>
        <w:gridCol w:w="4431"/>
        <w:gridCol w:w="1286"/>
        <w:gridCol w:w="1287"/>
        <w:gridCol w:w="1572"/>
      </w:tblGrid>
      <w:tr w:rsidR="004165BF" w:rsidTr="0069610F">
        <w:trPr>
          <w:trHeight w:val="366"/>
        </w:trPr>
        <w:tc>
          <w:tcPr>
            <w:tcW w:w="2068" w:type="dxa"/>
          </w:tcPr>
          <w:p w:rsidR="00EE1224" w:rsidRDefault="00EE1224" w:rsidP="00EE122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商品型號</w:t>
            </w:r>
          </w:p>
        </w:tc>
        <w:tc>
          <w:tcPr>
            <w:tcW w:w="4431" w:type="dxa"/>
          </w:tcPr>
          <w:p w:rsidR="00EE1224" w:rsidRDefault="00EE1224" w:rsidP="00EE122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商品名稱</w:t>
            </w:r>
          </w:p>
        </w:tc>
        <w:tc>
          <w:tcPr>
            <w:tcW w:w="1286" w:type="dxa"/>
          </w:tcPr>
          <w:p w:rsidR="00EE1224" w:rsidRDefault="00EE1224" w:rsidP="00953DC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單價</w:t>
            </w:r>
          </w:p>
        </w:tc>
        <w:tc>
          <w:tcPr>
            <w:tcW w:w="1286" w:type="dxa"/>
          </w:tcPr>
          <w:p w:rsidR="00EE1224" w:rsidRDefault="00EE1224" w:rsidP="00953DC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數量</w:t>
            </w:r>
          </w:p>
        </w:tc>
        <w:tc>
          <w:tcPr>
            <w:tcW w:w="1572" w:type="dxa"/>
          </w:tcPr>
          <w:p w:rsidR="00EE1224" w:rsidRDefault="00EE1224" w:rsidP="00953DC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金額</w:t>
            </w:r>
          </w:p>
        </w:tc>
      </w:tr>
      <w:tr w:rsidR="00F43748" w:rsidTr="0069610F">
        <w:trPr>
          <w:trHeight w:val="351"/>
        </w:trPr>
        <w:tc>
          <w:tcPr>
            <w:tcW w:w="2068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31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F43748" w:rsidRPr="00D920A9" w:rsidRDefault="00F43748" w:rsidP="0069610F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3748" w:rsidTr="0069610F">
        <w:trPr>
          <w:trHeight w:val="366"/>
        </w:trPr>
        <w:tc>
          <w:tcPr>
            <w:tcW w:w="2068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31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3748" w:rsidTr="0069610F">
        <w:trPr>
          <w:trHeight w:val="366"/>
        </w:trPr>
        <w:tc>
          <w:tcPr>
            <w:tcW w:w="2068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31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16B25" w:rsidTr="0069610F">
        <w:trPr>
          <w:trHeight w:val="351"/>
        </w:trPr>
        <w:tc>
          <w:tcPr>
            <w:tcW w:w="2068" w:type="dxa"/>
          </w:tcPr>
          <w:p w:rsidR="00A16B25" w:rsidRDefault="00A16B25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31" w:type="dxa"/>
          </w:tcPr>
          <w:p w:rsidR="00A16B25" w:rsidRDefault="00A16B25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A16B25" w:rsidRDefault="00A16B25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A16B25" w:rsidRDefault="00A16B25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2" w:type="dxa"/>
          </w:tcPr>
          <w:p w:rsidR="00A16B25" w:rsidRDefault="00A16B25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9610F" w:rsidTr="0069610F">
        <w:trPr>
          <w:trHeight w:val="366"/>
        </w:trPr>
        <w:tc>
          <w:tcPr>
            <w:tcW w:w="2068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31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2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9610F" w:rsidTr="0069610F">
        <w:trPr>
          <w:trHeight w:val="366"/>
        </w:trPr>
        <w:tc>
          <w:tcPr>
            <w:tcW w:w="2068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31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86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72" w:type="dxa"/>
          </w:tcPr>
          <w:p w:rsidR="0069610F" w:rsidRDefault="0069610F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3748" w:rsidTr="0069610F">
        <w:trPr>
          <w:trHeight w:val="351"/>
        </w:trPr>
        <w:tc>
          <w:tcPr>
            <w:tcW w:w="6499" w:type="dxa"/>
            <w:gridSpan w:val="2"/>
            <w:vMerge w:val="restart"/>
          </w:tcPr>
          <w:p w:rsidR="00F43748" w:rsidRDefault="00F43748" w:rsidP="00F43748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統一編號:</w:t>
            </w:r>
          </w:p>
          <w:p w:rsidR="00F43748" w:rsidRDefault="00F43748" w:rsidP="00F43748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發票抬頭:</w:t>
            </w:r>
          </w:p>
        </w:tc>
        <w:tc>
          <w:tcPr>
            <w:tcW w:w="2573" w:type="dxa"/>
            <w:gridSpan w:val="2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1.商品小計(未稅)</w:t>
            </w: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3748" w:rsidTr="0069610F">
        <w:trPr>
          <w:trHeight w:val="381"/>
        </w:trPr>
        <w:tc>
          <w:tcPr>
            <w:tcW w:w="6499" w:type="dxa"/>
            <w:gridSpan w:val="2"/>
            <w:vMerge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2.稅金(5%)</w:t>
            </w: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3748" w:rsidTr="0069610F">
        <w:trPr>
          <w:trHeight w:val="381"/>
        </w:trPr>
        <w:tc>
          <w:tcPr>
            <w:tcW w:w="6499" w:type="dxa"/>
            <w:gridSpan w:val="2"/>
            <w:vMerge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3.運費</w:t>
            </w: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3748" w:rsidTr="0069610F">
        <w:trPr>
          <w:trHeight w:val="366"/>
        </w:trPr>
        <w:tc>
          <w:tcPr>
            <w:tcW w:w="6499" w:type="dxa"/>
            <w:gridSpan w:val="2"/>
            <w:vMerge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73" w:type="dxa"/>
            <w:gridSpan w:val="2"/>
          </w:tcPr>
          <w:p w:rsidR="00F43748" w:rsidRDefault="00F43748" w:rsidP="00F43748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4.訂購總金額</w:t>
            </w:r>
          </w:p>
        </w:tc>
        <w:tc>
          <w:tcPr>
            <w:tcW w:w="1572" w:type="dxa"/>
          </w:tcPr>
          <w:p w:rsidR="00F43748" w:rsidRDefault="00F43748" w:rsidP="00F43748">
            <w:pPr>
              <w:spacing w:line="36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1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A53D6C" w:rsidRPr="008B12BA" w:rsidTr="00F96FF5">
        <w:trPr>
          <w:trHeight w:val="699"/>
        </w:trPr>
        <w:tc>
          <w:tcPr>
            <w:tcW w:w="10632" w:type="dxa"/>
          </w:tcPr>
          <w:p w:rsidR="0069610F" w:rsidRPr="008B12BA" w:rsidRDefault="00A53D6C" w:rsidP="0069610F">
            <w:pPr>
              <w:rPr>
                <w:rFonts w:ascii="新細明體" w:eastAsia="新細明體" w:hAnsi="新細明體"/>
                <w:sz w:val="26"/>
                <w:szCs w:val="26"/>
              </w:rPr>
            </w:pPr>
            <w:r w:rsidRPr="008B12BA">
              <w:rPr>
                <w:rFonts w:ascii="新細明體" w:eastAsia="新細明體" w:hAnsi="新細明體" w:hint="eastAsia"/>
                <w:sz w:val="26"/>
                <w:szCs w:val="26"/>
              </w:rPr>
              <w:t>備註:</w:t>
            </w:r>
            <w:r w:rsidR="00CE1966" w:rsidRPr="008B12BA">
              <w:rPr>
                <w:rFonts w:ascii="新細明體" w:eastAsia="新細明體" w:hAnsi="新細明體"/>
                <w:sz w:val="26"/>
                <w:szCs w:val="26"/>
              </w:rPr>
              <w:t xml:space="preserve"> </w:t>
            </w:r>
          </w:p>
          <w:p w:rsidR="00393758" w:rsidRPr="008B12BA" w:rsidRDefault="00393758" w:rsidP="008B12BA">
            <w:pPr>
              <w:ind w:firstLineChars="300" w:firstLine="780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</w:tr>
    </w:tbl>
    <w:p w:rsidR="00A16B25" w:rsidRDefault="00A16B25" w:rsidP="00F25E0A">
      <w:pPr>
        <w:spacing w:line="420" w:lineRule="exact"/>
        <w:ind w:leftChars="-531" w:hangingChars="455" w:hanging="1274"/>
        <w:rPr>
          <w:rFonts w:ascii="新細明體" w:eastAsia="新細明體" w:hAnsi="新細明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•</w:t>
      </w:r>
      <w:proofErr w:type="gramEnd"/>
      <w:r>
        <w:rPr>
          <w:rFonts w:ascii="新細明體" w:eastAsia="新細明體" w:hAnsi="新細明體" w:hint="eastAsia"/>
          <w:sz w:val="28"/>
          <w:szCs w:val="28"/>
        </w:rPr>
        <w:t>以上金額為未稅價。</w:t>
      </w:r>
    </w:p>
    <w:p w:rsidR="00F25E0A" w:rsidRDefault="00F25E0A" w:rsidP="00F25E0A">
      <w:pPr>
        <w:spacing w:line="42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新細明體" w:eastAsia="新細明體" w:hAnsi="新細明體" w:hint="eastAsia"/>
          <w:sz w:val="28"/>
          <w:szCs w:val="28"/>
        </w:rPr>
        <w:t>•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確認訂購單後，若有運費，公司會另外通知，確認後，正式成立訂單。</w:t>
      </w:r>
    </w:p>
    <w:p w:rsidR="00F25E0A" w:rsidRDefault="00F25E0A" w:rsidP="00F25E0A">
      <w:pPr>
        <w:spacing w:line="42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•</w:t>
      </w:r>
      <w:r>
        <w:rPr>
          <w:rFonts w:ascii="微軟正黑體" w:eastAsia="微軟正黑體" w:hAnsi="微軟正黑體" w:hint="eastAsia"/>
          <w:sz w:val="28"/>
          <w:szCs w:val="28"/>
        </w:rPr>
        <w:t>此訂單視為同意我司網站</w:t>
      </w:r>
      <w:hyperlink r:id="rId7" w:history="1">
        <w:r w:rsidRPr="00FA39BB">
          <w:rPr>
            <w:rStyle w:val="a8"/>
            <w:rFonts w:ascii="微軟正黑體" w:eastAsia="微軟正黑體" w:hAnsi="微軟正黑體" w:hint="eastAsia"/>
            <w:sz w:val="28"/>
            <w:szCs w:val="28"/>
          </w:rPr>
          <w:t>www.ounimart.co</w:t>
        </w:r>
        <w:r w:rsidRPr="00FA39BB">
          <w:rPr>
            <w:rStyle w:val="a8"/>
            <w:rFonts w:ascii="微軟正黑體" w:eastAsia="微軟正黑體" w:hAnsi="微軟正黑體"/>
            <w:sz w:val="28"/>
            <w:szCs w:val="28"/>
          </w:rPr>
          <w:t>m</w:t>
        </w:r>
      </w:hyperlink>
      <w:r>
        <w:rPr>
          <w:rFonts w:ascii="微軟正黑體" w:eastAsia="微軟正黑體" w:hAnsi="微軟正黑體" w:hint="eastAsia"/>
          <w:sz w:val="28"/>
          <w:szCs w:val="28"/>
        </w:rPr>
        <w:t>會員條款</w:t>
      </w:r>
      <w:r w:rsidR="00F2542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16B25" w:rsidRDefault="00F96FF5" w:rsidP="00F96FF5">
      <w:pPr>
        <w:spacing w:line="420" w:lineRule="exact"/>
        <w:ind w:leftChars="-131" w:left="-314" w:firstLineChars="300" w:firstLine="8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B2E92C" wp14:editId="54A836D1">
                <wp:simplePos x="0" y="0"/>
                <wp:positionH relativeFrom="column">
                  <wp:posOffset>-762000</wp:posOffset>
                </wp:positionH>
                <wp:positionV relativeFrom="paragraph">
                  <wp:posOffset>275590</wp:posOffset>
                </wp:positionV>
                <wp:extent cx="2924175" cy="139065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8D40" id="矩形 13" o:spid="_x0000_s1026" style="position:absolute;margin-left:-60pt;margin-top:21.7pt;width:230.25pt;height:10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rigIAABUFAAAOAAAAZHJzL2Uyb0RvYy54bWysVEtu2zAQ3RfoHQjuG8mO8zMiB0YCFwWC&#10;NEBSZM1QlEWAv5K0ZfcyBbrrIXqcotfoI6UkzmdVVAtqhjOc4bx5w9OzjVZkLXyQ1lR0tFdSIgy3&#10;tTTLin65XXw4piREZmqmrBEV3YpAz2bv3512birGtrWqFp4giAnTzlW0jdFNiyLwVmgW9qwTBsbG&#10;es0iVL8sas86RNeqGJflYdFZXztvuQgBuxe9kc5y/KYRPH5umiAiURXF3WJefV7v01rMTtl06Zlr&#10;JR+uwf7hFppJg6SPoS5YZGTl5atQWnJvg23iHre6sE0jucg1oJpR+aKam5Y5kWsBOME9whT+X1h+&#10;tb72RNbo3T4lhmn06M/3n79//SDYADqdC1M43bhrP2gBYip103id/iiCbDKi20dExSYSjs3xyXgy&#10;OjqghMM22j8pDw8y5sXTcedD/CisJkmoqEfLMpJsfRkiUsL1wSVlC1bJeiGVyso2nCtP1gzdBSlq&#10;21GiWIjYrOgif6kGhHh2TBnS4TrjoxKU4Ay0axSLELUDEMEsKWFqCT7z6PNdnp0Or5LeotydxGX+&#10;3kqcCrlgoe1vnKMmNzbVMmIMlNQVPd49rUyyikzkAY7UkL4FSbq39RYN9LZndnB8IZHkEiBcMw8q&#10;o0KMZ/yMpVEWZdtBoqS1/ttb+8kfDIOVkg6jAUi+rpgXKPGTAfdORpNJmqWsTA6OxlD8ruV+12JW&#10;+tyiPyM8BI5nMflH9SA23uo7TPE8ZYWJGY7cPfiDch77kcU7wMV8nt0wP47FS3PjeAqecErw3m7u&#10;mHcDmSIac2UfxohNX3Cq900njZ2vom1kJtwTrqBOUjB7mUTDO5GGe1fPXk+v2ewvAAAA//8DAFBL&#10;AwQUAAYACAAAACEA+bIM0d8AAAALAQAADwAAAGRycy9kb3ducmV2LnhtbEyPUUvDMBCA3wX/QzjB&#10;ty1ZV4erTYcIggg+WHXPWXM2Zc2lNGkX9+uNT+7xuI/vvit30fZsxtF3jiSslgIYUuN0R62Ez4/n&#10;xT0wHxRp1TtCCT/oYVddX5Wq0O5E7zjXoWVJQr5QEkwIQ8G5bwxa5ZduQEq7bzdaFdI4tlyP6pTk&#10;tueZEBtuVUfpglEDPhlsjvVkJbz68zQ32r9FE83L9msvzjUdpby9iY8PwALG8A/DX35Khyo1HdxE&#10;2rNewmKV/ImVkK9zYIlY5+IO2EFCtsly4FXJL3+ofgEAAP//AwBQSwECLQAUAAYACAAAACEAtoM4&#10;kv4AAADhAQAAEwAAAAAAAAAAAAAAAAAAAAAAW0NvbnRlbnRfVHlwZXNdLnhtbFBLAQItABQABgAI&#10;AAAAIQA4/SH/1gAAAJQBAAALAAAAAAAAAAAAAAAAAC8BAABfcmVscy8ucmVsc1BLAQItABQABgAI&#10;AAAAIQDeKorrigIAABUFAAAOAAAAAAAAAAAAAAAAAC4CAABkcnMvZTJvRG9jLnhtbFBLAQItABQA&#10;BgAIAAAAIQD5sgzR3wAAAAsBAAAPAAAAAAAAAAAAAAAAAOQEAABkcnMvZG93bnJldi54bWxQSwUG&#10;AAAAAAQABADzAAAA8AUAAAAA&#10;" fillcolor="window" strokecolor="windowText" strokeweight="1pt"/>
            </w:pict>
          </mc:Fallback>
        </mc:AlternateContent>
      </w:r>
      <w:r w:rsidR="008426BE">
        <w:rPr>
          <w:rFonts w:ascii="微軟正黑體" w:eastAsia="微軟正黑體" w:hAnsi="微軟正黑體" w:hint="eastAsia"/>
          <w:sz w:val="28"/>
          <w:szCs w:val="28"/>
        </w:rPr>
        <w:t xml:space="preserve">客戶簽核    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</w:t>
      </w:r>
      <w:r w:rsidR="008426BE">
        <w:rPr>
          <w:rFonts w:ascii="微軟正黑體" w:eastAsia="微軟正黑體" w:hAnsi="微軟正黑體" w:hint="eastAsia"/>
          <w:sz w:val="28"/>
          <w:szCs w:val="28"/>
        </w:rPr>
        <w:t>優</w:t>
      </w:r>
      <w:proofErr w:type="gramStart"/>
      <w:r w:rsidR="008426BE">
        <w:rPr>
          <w:rFonts w:ascii="微軟正黑體" w:eastAsia="微軟正黑體" w:hAnsi="微軟正黑體" w:hint="eastAsia"/>
          <w:sz w:val="28"/>
          <w:szCs w:val="28"/>
        </w:rPr>
        <w:t>藶</w:t>
      </w:r>
      <w:proofErr w:type="gramEnd"/>
      <w:r w:rsidR="008426BE">
        <w:rPr>
          <w:rFonts w:ascii="微軟正黑體" w:eastAsia="微軟正黑體" w:hAnsi="微軟正黑體" w:hint="eastAsia"/>
          <w:sz w:val="28"/>
          <w:szCs w:val="28"/>
        </w:rPr>
        <w:t>國際有限公司</w:t>
      </w:r>
    </w:p>
    <w:p w:rsidR="00A16B25" w:rsidRDefault="00F96FF5" w:rsidP="00F25E0A">
      <w:pPr>
        <w:spacing w:line="42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0D793" wp14:editId="61BAD7E6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</wp:posOffset>
                </wp:positionV>
                <wp:extent cx="2924175" cy="13906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7B259" id="矩形 5" o:spid="_x0000_s1026" style="position:absolute;margin-left:241.5pt;margin-top:1pt;width:230.2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eKiQIAABMFAAAOAAAAZHJzL2Uyb0RvYy54bWysVEtu2zAQ3RfoHQjuG8munY8QOTASuCgQ&#10;JAaSImuGoiwB/JWkLbuXKdBdD9HjFL1GHyklcT6rolpQM5zhDOfNG56ebZUkG+F8a3RJRwc5JUJz&#10;U7V6VdIvt4sPx5T4wHTFpNGipDvh6dns/bvTzhZibBojK+EIgmhfdLakTQi2yDLPG6GYPzBWaBhr&#10;4xQLUN0qqxzrEF3JbJznh1lnXGWd4cJ77F70RjpL8eta8HBd114EIkuKu4W0urTexzWbnbJi5Zht&#10;Wj5cg/3DLRRrNZI+hrpggZG1a1+FUi13xps6HHCjMlPXLRepBlQzyl9Uc9MwK1ItAMfbR5j8/wvL&#10;rzZLR9qqpFNKNFNo0Z/vP3//+kGmEZvO+gIuN3bpBs1DjIVua6fiHyWQbcJz94in2AbCsTk+GU9G&#10;RwjMYRt9PMkPpwnx7Om4dT58EkaRKJTUoWEJR7a59AEp4frgErN5I9tq0UqZlJ0/l45sGHoLSlSm&#10;o0QyH7BZ0kX6Yg0I8eyY1KTDdcZHOQjBGUhXSxYgKgsYvF5RwuQKbObBpbs8O+1fJb1FuXuJ8/S9&#10;lTgWcsF80984RY1urFBtwBDIVpX0eP+01NEqEo0HOGJD+hZE6d5UO7TPmZ7X3vJFiySXAGHJHIiM&#10;CjGc4RpLLQ3KNoNESWPct7f2oz/4BSslHQYDkHxdMydQ4mcN5p2MJpM4SUmZTI/GUNy+5X7fotfq&#10;3KA/IzwDlicx+gf5INbOqDvM8DxmhYlpjtw9+INyHvqBxSvAxXye3DA9loVLfWN5DB5xivDebu+Y&#10;swOZAhpzZR6GiBUvONX7xpPazNfB1G0i3BOuoE5UMHmJRMMrEUd7X09eT2/Z7C8AAAD//wMAUEsD&#10;BBQABgAIAAAAIQCQ19uh3wAAAAkBAAAPAAAAZHJzL2Rvd25yZXYueG1sTI/NTsMwEITvSLyDtUjc&#10;qN20oDbEqRASEkLiQPg5u/ESR43XUeykoU/PcqKn1WhGs98Uu9l3YsIhtoE0LBcKBFIdbEuNho/3&#10;p5sNiJgMWdMFQg0/GGFXXl4UJrfhSG84VakRXEIxNxpcSn0uZawdehMXoUdi7zsM3iSWQyPtYI5c&#10;7juZKXUnvWmJPzjT46PD+lCNXsNLPI1TbePr7Gb3vP38UqeKDlpfX80P9yASzuk/DH/4jA4lM+3D&#10;SDaKTsN6s+ItSUPGh/3tenULYs86WyqQZSHPF5S/AAAA//8DAFBLAQItABQABgAIAAAAIQC2gziS&#10;/gAAAOEBAAATAAAAAAAAAAAAAAAAAAAAAABbQ29udGVudF9UeXBlc10ueG1sUEsBAi0AFAAGAAgA&#10;AAAhADj9If/WAAAAlAEAAAsAAAAAAAAAAAAAAAAALwEAAF9yZWxzLy5yZWxzUEsBAi0AFAAGAAgA&#10;AAAhACmLJ4qJAgAAEwUAAA4AAAAAAAAAAAAAAAAALgIAAGRycy9lMm9Eb2MueG1sUEsBAi0AFAAG&#10;AAgAAAAhAJDX26HfAAAACQEAAA8AAAAAAAAAAAAAAAAA4wQAAGRycy9kb3ducmV2LnhtbFBLBQYA&#10;AAAABAAEAPMAAADvBQAAAAA=&#10;" fillcolor="window" strokecolor="windowText" strokeweight="1pt"/>
            </w:pict>
          </mc:Fallback>
        </mc:AlternateContent>
      </w:r>
    </w:p>
    <w:p w:rsidR="00A16B25" w:rsidRDefault="00A16B25" w:rsidP="00F25E0A">
      <w:pPr>
        <w:spacing w:line="42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</w:p>
    <w:p w:rsidR="00A16B25" w:rsidRDefault="00A16B25" w:rsidP="00F25E0A">
      <w:pPr>
        <w:spacing w:line="42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</w:p>
    <w:p w:rsidR="00B852DC" w:rsidRDefault="00B852DC" w:rsidP="00F25E0A">
      <w:pPr>
        <w:spacing w:line="420" w:lineRule="exact"/>
        <w:ind w:leftChars="-531" w:hangingChars="455" w:hanging="1274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sectPr w:rsidR="00B852DC" w:rsidSect="001A4BB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41" w:rsidRDefault="006A0A41" w:rsidP="00743ECC">
      <w:r>
        <w:separator/>
      </w:r>
    </w:p>
  </w:endnote>
  <w:endnote w:type="continuationSeparator" w:id="0">
    <w:p w:rsidR="006A0A41" w:rsidRDefault="006A0A41" w:rsidP="0074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DC" w:rsidRDefault="00B852DC">
    <w:pPr>
      <w:pStyle w:val="a5"/>
    </w:pPr>
    <w:r>
      <w:rPr>
        <w:rFonts w:hint="eastAsia"/>
      </w:rPr>
      <w:t>主管：</w:t>
    </w:r>
    <w:r>
      <w:rPr>
        <w:rFonts w:hint="eastAsia"/>
      </w:rPr>
      <w:t xml:space="preserve"> </w:t>
    </w:r>
    <w:r w:rsidR="00F96FF5">
      <w:t xml:space="preserve">   </w:t>
    </w:r>
    <w:r w:rsidR="00455D2F">
      <w:rPr>
        <w:rFonts w:hint="eastAsia"/>
      </w:rPr>
      <w:t xml:space="preserve">        </w:t>
    </w:r>
    <w:r w:rsidR="00F96FF5">
      <w:t xml:space="preserve">      </w:t>
    </w:r>
    <w:r w:rsidR="003F4D4D">
      <w:rPr>
        <w:rFonts w:hint="eastAsia"/>
      </w:rPr>
      <w:t xml:space="preserve">  </w:t>
    </w:r>
    <w:r w:rsidR="00F96FF5">
      <w:t xml:space="preserve"> </w:t>
    </w:r>
    <w:r w:rsidR="002A48AD">
      <w:rPr>
        <w:rFonts w:hint="eastAsia"/>
      </w:rPr>
      <w:t>財</w:t>
    </w:r>
    <w:r>
      <w:rPr>
        <w:rFonts w:hint="eastAsia"/>
      </w:rPr>
      <w:t>會：</w:t>
    </w:r>
    <w:r>
      <w:t xml:space="preserve">  </w:t>
    </w:r>
    <w:r w:rsidR="00455D2F">
      <w:rPr>
        <w:rFonts w:hint="eastAsia"/>
      </w:rPr>
      <w:t xml:space="preserve">       </w:t>
    </w:r>
    <w:r w:rsidR="003F4D4D">
      <w:t xml:space="preserve">    </w:t>
    </w:r>
    <w:r w:rsidR="003F4D4D">
      <w:rPr>
        <w:rFonts w:hint="eastAsia"/>
      </w:rPr>
      <w:t xml:space="preserve">    </w:t>
    </w:r>
    <w:r>
      <w:t xml:space="preserve">  </w:t>
    </w:r>
    <w:r>
      <w:rPr>
        <w:rFonts w:hint="eastAsia"/>
      </w:rPr>
      <w:t>採購：</w:t>
    </w:r>
    <w:r>
      <w:t xml:space="preserve">   </w:t>
    </w:r>
    <w:r w:rsidR="00455D2F">
      <w:rPr>
        <w:rFonts w:hint="eastAsia"/>
      </w:rPr>
      <w:t xml:space="preserve">         </w:t>
    </w:r>
    <w:r>
      <w:t xml:space="preserve">      </w:t>
    </w:r>
    <w:r w:rsidR="00F96FF5">
      <w:rPr>
        <w:rFonts w:hint="eastAsia"/>
      </w:rPr>
      <w:t>接洽</w:t>
    </w:r>
    <w:r>
      <w:rPr>
        <w:rFonts w:hint="eastAsia"/>
      </w:rPr>
      <w:t>：</w:t>
    </w:r>
    <w:r w:rsidR="00CE1C11">
      <w:rPr>
        <w:rFonts w:hint="eastAsia"/>
      </w:rPr>
      <w:t xml:space="preserve"> </w:t>
    </w:r>
    <w:r w:rsidR="00CE1C11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41" w:rsidRDefault="006A0A41" w:rsidP="00743ECC">
      <w:r>
        <w:separator/>
      </w:r>
    </w:p>
  </w:footnote>
  <w:footnote w:type="continuationSeparator" w:id="0">
    <w:p w:rsidR="006A0A41" w:rsidRDefault="006A0A41" w:rsidP="0074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CC" w:rsidRDefault="00D426E4" w:rsidP="00743ECC">
    <w:pPr>
      <w:jc w:val="center"/>
      <w:rPr>
        <w:rFonts w:ascii="微軟正黑體" w:eastAsia="微軟正黑體" w:hAnsi="微軟正黑體"/>
        <w:sz w:val="56"/>
        <w:szCs w:val="56"/>
      </w:rPr>
    </w:pPr>
    <w:r w:rsidRPr="00D426E4">
      <w:rPr>
        <w:rFonts w:ascii="微軟正黑體" w:eastAsia="微軟正黑體" w:hAnsi="微軟正黑體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A0A648" wp14:editId="7D17E361">
              <wp:simplePos x="0" y="0"/>
              <wp:positionH relativeFrom="column">
                <wp:posOffset>4895850</wp:posOffset>
              </wp:positionH>
              <wp:positionV relativeFrom="paragraph">
                <wp:posOffset>497840</wp:posOffset>
              </wp:positionV>
              <wp:extent cx="2142490" cy="695325"/>
              <wp:effectExtent l="0" t="0" r="0" b="952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26E4" w:rsidRDefault="00D426E4">
                          <w:r>
                            <w:rPr>
                              <w:rFonts w:hint="eastAsia"/>
                            </w:rPr>
                            <w:t>電話</w:t>
                          </w:r>
                          <w:r>
                            <w:rPr>
                              <w:rFonts w:hint="eastAsia"/>
                            </w:rPr>
                            <w:t>:</w:t>
                          </w:r>
                          <w:r>
                            <w:t>(</w:t>
                          </w:r>
                          <w:r>
                            <w:rPr>
                              <w:rFonts w:hint="eastAsia"/>
                            </w:rPr>
                            <w:t>04)2321-8238</w:t>
                          </w:r>
                        </w:p>
                        <w:p w:rsidR="00D426E4" w:rsidRDefault="00D426E4">
                          <w:r>
                            <w:rPr>
                              <w:rFonts w:hint="eastAsia"/>
                            </w:rPr>
                            <w:t>傳真</w:t>
                          </w:r>
                          <w:r>
                            <w:t>:(</w:t>
                          </w:r>
                          <w:r w:rsidR="005C497B">
                            <w:rPr>
                              <w:rFonts w:hint="eastAsia"/>
                            </w:rPr>
                            <w:t>04)</w:t>
                          </w:r>
                          <w:r w:rsidR="005C497B">
                            <w:t>8922</w:t>
                          </w:r>
                          <w:r w:rsidR="0069610F">
                            <w:t>-</w:t>
                          </w:r>
                          <w:r w:rsidR="005C497B">
                            <w:t>293</w:t>
                          </w:r>
                        </w:p>
                        <w:p w:rsidR="00B271BD" w:rsidRDefault="00B271BD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版次</w:t>
                          </w:r>
                          <w:r>
                            <w:rPr>
                              <w:rFonts w:hint="eastAsia"/>
                            </w:rPr>
                            <w:t>2.0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0A6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5pt;margin-top:39.2pt;width:168.7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ZQNAIAAB8EAAAOAAAAZHJzL2Uyb0RvYy54bWysU11uEzEQfkfiDpbfySZLUppVNlVJCUIq&#10;P1LhAF6vN2the4ztZLdcoBIHKM8cgANwoPYcjL1pGsEbYh+smZ2Zz998M16c9VqRnXBeginpZDSm&#10;RBgOtTSbkn76uH52SokPzNRMgRElvRaeni2fPll0thA5tKBq4QiCGF90tqRtCLbIMs9boZkfgRUG&#10;gw04zQK6bpPVjnWIrlWWj8cnWQeutg648B7/XgxBukz4TSN4eN80XgSiSorcQjpdOqt4ZssFKzaO&#10;2VbyPQ32Dyw0kwYvPUBdsMDI1sm/oLTkDjw0YcRBZ9A0kovUA3YzGf/RzVXLrEi9oDjeHmTy/w+W&#10;v9t9cETWODtKDNM4ovvbm7uf3+9vf939+EbyqFBnfYGJVxZTQ/8S+pgdu/X2EvhnTwysWmY24tw5&#10;6FrBamQ4iZXZUemA4yNI1b2FGq9i2wAJqG+cjoAoCEF0nNT1YTqiD4Tjz3wyzadzDHGMncxnz/NZ&#10;uoIVD9XW+fBagCbRKKnD6Sd0trv0IbJhxUNKYg9K1mupVHLcplopR3YMN2Wdvj26P05ThnQlnc/w&#10;7lhlINanJdIy4CYrqUt6Oo5fLGdFVOOVqZMdmFSDjUyU2csTFRm0CX3VY2LUrIL6GoVyMGwsvjA0&#10;WnBfKelwW0vqv2yZE5SoNwbFnk+m07jeyZnOXuTouONIdRxhhiNUSQMlg7kK6UkMHZ3jUBqZ9Hpk&#10;sueKW5hk3L+YuObHfsp6fNfL3wAAAP//AwBQSwMEFAAGAAgAAAAhAIiJ7/jdAAAACwEAAA8AAABk&#10;cnMvZG93bnJldi54bWxMj8FOwzAQRO9I/IO1SFwQdYJKnYY4FSCBuLb0Azaxm0TE6yh2m/Tv2Zzg&#10;9kY7mp0pdrPrxcWOofOkIV0lICzV3nTUaDh+fzxmIEJEMth7shquNsCuvL0pMDd+or29HGIjOIRC&#10;jhraGIdcylC31mFY+cES305+dBhZjo00I04c7nr5lCQb6bAj/tDiYN9bW/8czk7D6Wt6eN5O1Wc8&#10;qv1684adqvxV6/u7+fUFRLRz/DPDUp+rQ8mdKn8mE0SvQamUt0SGbA1iMaTJQhVTprYgy0L+31D+&#10;AgAA//8DAFBLAQItABQABgAIAAAAIQC2gziS/gAAAOEBAAATAAAAAAAAAAAAAAAAAAAAAABbQ29u&#10;dGVudF9UeXBlc10ueG1sUEsBAi0AFAAGAAgAAAAhADj9If/WAAAAlAEAAAsAAAAAAAAAAAAAAAAA&#10;LwEAAF9yZWxzLy5yZWxzUEsBAi0AFAAGAAgAAAAhAKcJllA0AgAAHwQAAA4AAAAAAAAAAAAAAAAA&#10;LgIAAGRycy9lMm9Eb2MueG1sUEsBAi0AFAAGAAgAAAAhAIiJ7/jdAAAACwEAAA8AAAAAAAAAAAAA&#10;AAAAjgQAAGRycy9kb3ducmV2LnhtbFBLBQYAAAAABAAEAPMAAACYBQAAAAA=&#10;" stroked="f">
              <v:textbox>
                <w:txbxContent>
                  <w:p w:rsidR="00D426E4" w:rsidRDefault="00D426E4">
                    <w:r>
                      <w:rPr>
                        <w:rFonts w:hint="eastAsia"/>
                      </w:rPr>
                      <w:t>電話</w:t>
                    </w:r>
                    <w:r>
                      <w:rPr>
                        <w:rFonts w:hint="eastAsia"/>
                      </w:rPr>
                      <w:t>:</w:t>
                    </w:r>
                    <w:r>
                      <w:t>(</w:t>
                    </w:r>
                    <w:r>
                      <w:rPr>
                        <w:rFonts w:hint="eastAsia"/>
                      </w:rPr>
                      <w:t>04)2321-8238</w:t>
                    </w:r>
                  </w:p>
                  <w:p w:rsidR="00D426E4" w:rsidRDefault="00D426E4">
                    <w:r>
                      <w:rPr>
                        <w:rFonts w:hint="eastAsia"/>
                      </w:rPr>
                      <w:t>傳真</w:t>
                    </w:r>
                    <w:r>
                      <w:t>:(</w:t>
                    </w:r>
                    <w:r w:rsidR="005C497B">
                      <w:rPr>
                        <w:rFonts w:hint="eastAsia"/>
                      </w:rPr>
                      <w:t>04)</w:t>
                    </w:r>
                    <w:r w:rsidR="005C497B">
                      <w:t>8922</w:t>
                    </w:r>
                    <w:r w:rsidR="0069610F">
                      <w:t>-</w:t>
                    </w:r>
                    <w:r w:rsidR="005C497B">
                      <w:t>293</w:t>
                    </w:r>
                  </w:p>
                  <w:p w:rsidR="00B271BD" w:rsidRDefault="00B271BD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版次</w:t>
                    </w:r>
                    <w:r>
                      <w:rPr>
                        <w:rFonts w:hint="eastAsia"/>
                      </w:rPr>
                      <w:t>2.0</w:t>
                    </w:r>
                  </w:p>
                </w:txbxContent>
              </v:textbox>
            </v:shape>
          </w:pict>
        </mc:Fallback>
      </mc:AlternateContent>
    </w:r>
    <w:r w:rsidR="00743ECC" w:rsidRPr="00743ECC">
      <w:rPr>
        <w:rFonts w:ascii="Impact" w:hAnsi="Impact"/>
        <w:color w:val="FF0000"/>
        <w:sz w:val="56"/>
        <w:szCs w:val="56"/>
      </w:rPr>
      <w:t>OUNI Mart</w:t>
    </w:r>
    <w:r w:rsidR="00743ECC" w:rsidRPr="00743ECC">
      <w:rPr>
        <w:rFonts w:ascii="微軟正黑體" w:eastAsia="微軟正黑體" w:hAnsi="微軟正黑體" w:hint="eastAsia"/>
        <w:sz w:val="56"/>
        <w:szCs w:val="56"/>
      </w:rPr>
      <w:t>優藶國際有限公司</w:t>
    </w:r>
  </w:p>
  <w:p w:rsidR="00D426E4" w:rsidRPr="00D426E4" w:rsidRDefault="00D426E4" w:rsidP="00D426E4">
    <w:pPr>
      <w:ind w:rightChars="-732" w:right="-1757"/>
      <w:rPr>
        <w:rFonts w:ascii="微軟正黑體" w:eastAsia="微軟正黑體" w:hAnsi="微軟正黑體"/>
        <w:szCs w:val="24"/>
      </w:rPr>
    </w:pPr>
    <w:r>
      <w:rPr>
        <w:rFonts w:ascii="微軟正黑體" w:eastAsia="微軟正黑體" w:hAnsi="微軟正黑體" w:hint="eastAsia"/>
        <w:sz w:val="28"/>
        <w:szCs w:val="28"/>
      </w:rPr>
      <w:t xml:space="preserve">                       </w:t>
    </w:r>
    <w:r w:rsidR="00743ECC">
      <w:rPr>
        <w:rFonts w:ascii="微軟正黑體" w:eastAsia="微軟正黑體" w:hAnsi="微軟正黑體" w:hint="eastAsia"/>
        <w:sz w:val="28"/>
        <w:szCs w:val="28"/>
      </w:rPr>
      <w:t>報價 / 訂單 表</w:t>
    </w:r>
    <w:r>
      <w:rPr>
        <w:rFonts w:ascii="微軟正黑體" w:eastAsia="微軟正黑體" w:hAnsi="微軟正黑體" w:hint="eastAsia"/>
        <w:sz w:val="28"/>
        <w:szCs w:val="28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C"/>
    <w:rsid w:val="00013770"/>
    <w:rsid w:val="000258A9"/>
    <w:rsid w:val="00071907"/>
    <w:rsid w:val="000B5086"/>
    <w:rsid w:val="000D3CBE"/>
    <w:rsid w:val="00114E23"/>
    <w:rsid w:val="00182C40"/>
    <w:rsid w:val="001A4BBC"/>
    <w:rsid w:val="001E31AF"/>
    <w:rsid w:val="002A48AD"/>
    <w:rsid w:val="002B4A81"/>
    <w:rsid w:val="0032276C"/>
    <w:rsid w:val="00356DB3"/>
    <w:rsid w:val="003833FD"/>
    <w:rsid w:val="00393758"/>
    <w:rsid w:val="003A7834"/>
    <w:rsid w:val="003F4D4D"/>
    <w:rsid w:val="004165BF"/>
    <w:rsid w:val="00441998"/>
    <w:rsid w:val="00455D2F"/>
    <w:rsid w:val="004F1E4F"/>
    <w:rsid w:val="00571F99"/>
    <w:rsid w:val="00586E50"/>
    <w:rsid w:val="005C497B"/>
    <w:rsid w:val="005E0649"/>
    <w:rsid w:val="00661C92"/>
    <w:rsid w:val="0069610F"/>
    <w:rsid w:val="006A0A41"/>
    <w:rsid w:val="006C55E0"/>
    <w:rsid w:val="006D2DB7"/>
    <w:rsid w:val="00743ECC"/>
    <w:rsid w:val="00771E52"/>
    <w:rsid w:val="007B0CF1"/>
    <w:rsid w:val="008426BE"/>
    <w:rsid w:val="00882D7C"/>
    <w:rsid w:val="00893EF2"/>
    <w:rsid w:val="008B12BA"/>
    <w:rsid w:val="00953DC5"/>
    <w:rsid w:val="00970125"/>
    <w:rsid w:val="009846F5"/>
    <w:rsid w:val="00A16B25"/>
    <w:rsid w:val="00A2191A"/>
    <w:rsid w:val="00A53D6C"/>
    <w:rsid w:val="00A91399"/>
    <w:rsid w:val="00AA7BEC"/>
    <w:rsid w:val="00AF656A"/>
    <w:rsid w:val="00B07CEB"/>
    <w:rsid w:val="00B15A3E"/>
    <w:rsid w:val="00B23160"/>
    <w:rsid w:val="00B271BD"/>
    <w:rsid w:val="00B852DC"/>
    <w:rsid w:val="00BD7CD9"/>
    <w:rsid w:val="00BE2490"/>
    <w:rsid w:val="00C071F4"/>
    <w:rsid w:val="00C34F20"/>
    <w:rsid w:val="00C64F26"/>
    <w:rsid w:val="00CA7BE9"/>
    <w:rsid w:val="00CB0B7F"/>
    <w:rsid w:val="00CD65F6"/>
    <w:rsid w:val="00CE1966"/>
    <w:rsid w:val="00CE1C11"/>
    <w:rsid w:val="00D426E4"/>
    <w:rsid w:val="00D57427"/>
    <w:rsid w:val="00D920A9"/>
    <w:rsid w:val="00DD5BC3"/>
    <w:rsid w:val="00E3082A"/>
    <w:rsid w:val="00EE1224"/>
    <w:rsid w:val="00F25427"/>
    <w:rsid w:val="00F25E0A"/>
    <w:rsid w:val="00F43748"/>
    <w:rsid w:val="00F96FF5"/>
    <w:rsid w:val="00F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AF164"/>
  <w15:chartTrackingRefBased/>
  <w15:docId w15:val="{5413B122-2640-453E-9210-40AF802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3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ECC"/>
    <w:rPr>
      <w:sz w:val="20"/>
      <w:szCs w:val="20"/>
    </w:rPr>
  </w:style>
  <w:style w:type="table" w:styleId="a7">
    <w:name w:val="Table Grid"/>
    <w:basedOn w:val="a1"/>
    <w:uiPriority w:val="39"/>
    <w:rsid w:val="00EE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5E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5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unimar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FF82-5BA9-4A7A-B405-ED5752D6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OUNI</dc:creator>
  <cp:keywords/>
  <dc:description/>
  <cp:lastModifiedBy>USER</cp:lastModifiedBy>
  <cp:revision>8</cp:revision>
  <cp:lastPrinted>2017-08-25T02:10:00Z</cp:lastPrinted>
  <dcterms:created xsi:type="dcterms:W3CDTF">2017-09-14T00:39:00Z</dcterms:created>
  <dcterms:modified xsi:type="dcterms:W3CDTF">2017-09-19T03:58:00Z</dcterms:modified>
</cp:coreProperties>
</file>